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EB83" w14:textId="4E9508E2" w:rsidR="00F346D4" w:rsidRPr="00F346D4" w:rsidRDefault="00F346D4" w:rsidP="00F346D4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JULY</w:t>
      </w:r>
      <w:r>
        <w:rPr>
          <w:rFonts w:ascii="Arial" w:hAnsi="Arial" w:cs="Arial"/>
          <w:color w:val="0070C0"/>
        </w:rPr>
        <w:t xml:space="preserve">  </w:t>
      </w:r>
      <w:r w:rsidRPr="00F346D4">
        <w:rPr>
          <w:rFonts w:ascii="Arial" w:hAnsi="Arial" w:cs="Arial"/>
          <w:b/>
          <w:bCs/>
          <w:color w:val="FF0000"/>
        </w:rPr>
        <w:t>FOCUS</w:t>
      </w:r>
      <w:r>
        <w:rPr>
          <w:rFonts w:ascii="Arial" w:hAnsi="Arial" w:cs="Arial"/>
          <w:b/>
          <w:bCs/>
          <w:color w:val="FF0000"/>
        </w:rPr>
        <w:t xml:space="preserve">: </w:t>
      </w:r>
      <w:r w:rsidRPr="00F346D4">
        <w:rPr>
          <w:rFonts w:ascii="Arial" w:hAnsi="Arial" w:cs="Arial"/>
          <w:color w:val="FF0000"/>
        </w:rPr>
        <w:t>Leadership</w:t>
      </w:r>
    </w:p>
    <w:p w14:paraId="12B14A0E" w14:textId="039A84B1" w:rsidR="00F346D4" w:rsidRDefault="00F346D4" w:rsidP="00F346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*American Legion Family Day (Date &amp; location to be determined)</w:t>
      </w:r>
    </w:p>
    <w:p w14:paraId="229DE104" w14:textId="06EC0CAA" w:rsidR="005B141B" w:rsidRDefault="005B141B" w:rsidP="00F346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*District Executive Board Meetings</w:t>
      </w:r>
    </w:p>
    <w:p w14:paraId="4C12A61D" w14:textId="77777777" w:rsidR="005B141B" w:rsidRDefault="005B141B" w:rsidP="00F346D4">
      <w:pPr>
        <w:spacing w:line="240" w:lineRule="auto"/>
        <w:rPr>
          <w:rFonts w:ascii="Arial" w:hAnsi="Arial" w:cs="Arial"/>
        </w:rPr>
      </w:pPr>
    </w:p>
    <w:p w14:paraId="47923739" w14:textId="77777777" w:rsidR="00FE4EC0" w:rsidRDefault="00FE4EC0" w:rsidP="005B141B">
      <w:pPr>
        <w:spacing w:line="240" w:lineRule="auto"/>
        <w:rPr>
          <w:rFonts w:ascii="Arial" w:hAnsi="Arial" w:cs="Arial"/>
          <w:sz w:val="18"/>
          <w:szCs w:val="18"/>
        </w:rPr>
        <w:sectPr w:rsidR="00FE4EC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579047" w14:textId="6E3872D0" w:rsidR="005B141B" w:rsidRPr="0057197B" w:rsidRDefault="005B141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1- ALA NEW MEMBERSHIP YEAR BEGINS</w:t>
      </w:r>
    </w:p>
    <w:p w14:paraId="489585AE" w14:textId="39F1C46B" w:rsidR="005B141B" w:rsidRPr="0057197B" w:rsidRDefault="005B141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1- BE THE ONE (Initiative to reduce veteran suicide)</w:t>
      </w:r>
    </w:p>
    <w:p w14:paraId="75C1EC5F" w14:textId="2DA87887" w:rsidR="005B141B" w:rsidRPr="0057197B" w:rsidRDefault="005B141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1- Women’s Army Corp Established 1942</w:t>
      </w:r>
    </w:p>
    <w:p w14:paraId="20F7EC8D" w14:textId="5DF5BA38" w:rsidR="005B141B" w:rsidRPr="0057197B" w:rsidRDefault="005B141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1- Cadet Nurses Corp Established 1943</w:t>
      </w:r>
    </w:p>
    <w:p w14:paraId="1100D893" w14:textId="0E289958" w:rsidR="005B141B" w:rsidRPr="0057197B" w:rsidRDefault="005B141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 xml:space="preserve">1- Air Forces Nurses Corp </w:t>
      </w:r>
      <w:r w:rsidR="008365B1" w:rsidRPr="0057197B">
        <w:rPr>
          <w:rFonts w:ascii="Arial" w:hAnsi="Arial" w:cs="Arial"/>
          <w:sz w:val="18"/>
          <w:szCs w:val="18"/>
        </w:rPr>
        <w:t>Established 1949</w:t>
      </w:r>
    </w:p>
    <w:p w14:paraId="08268970" w14:textId="51ADED8B" w:rsidR="008365B1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2- U S Army Air Corp Established 1926</w:t>
      </w:r>
    </w:p>
    <w:p w14:paraId="55BA07A2" w14:textId="6F279EC8" w:rsidR="001C348A" w:rsidRPr="0057197B" w:rsidRDefault="001C348A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 Made in America Day 1989</w:t>
      </w:r>
    </w:p>
    <w:p w14:paraId="0D568C83" w14:textId="076C77EB" w:rsidR="008365B1" w:rsidRPr="0057197B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4- Independence Day 1776</w:t>
      </w:r>
    </w:p>
    <w:p w14:paraId="489AEFE9" w14:textId="5051C938" w:rsidR="008365B1" w:rsidRPr="0057197B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14- Bastille Day</w:t>
      </w:r>
    </w:p>
    <w:p w14:paraId="02DD2544" w14:textId="514E8A14" w:rsidR="008365B1" w:rsidRPr="0057197B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16- Rural Transit Day 2019</w:t>
      </w:r>
    </w:p>
    <w:p w14:paraId="155B0C8A" w14:textId="3CD5786C" w:rsidR="008365B1" w:rsidRPr="0057197B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>25- National Hire A Veteran Day 2017</w:t>
      </w:r>
    </w:p>
    <w:p w14:paraId="28C382FA" w14:textId="7743A349" w:rsidR="008365B1" w:rsidRDefault="008365B1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 w:rsidRPr="0057197B">
        <w:rPr>
          <w:rFonts w:ascii="Arial" w:hAnsi="Arial" w:cs="Arial"/>
          <w:sz w:val="18"/>
          <w:szCs w:val="18"/>
        </w:rPr>
        <w:t xml:space="preserve">27- </w:t>
      </w:r>
      <w:r w:rsidR="0057197B" w:rsidRPr="0057197B">
        <w:rPr>
          <w:rFonts w:ascii="Arial" w:hAnsi="Arial" w:cs="Arial"/>
          <w:sz w:val="18"/>
          <w:szCs w:val="18"/>
        </w:rPr>
        <w:t>Nat’l Korean War Veteran Armistice Day 1953</w:t>
      </w:r>
    </w:p>
    <w:p w14:paraId="22921A29" w14:textId="78149351" w:rsidR="0057197B" w:rsidRDefault="0057197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28- National Buffalo Soldiers Day 1992</w:t>
      </w:r>
    </w:p>
    <w:p w14:paraId="76CAD963" w14:textId="06CB6AD8" w:rsidR="0057197B" w:rsidRDefault="0057197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28- World War I Began 1914</w:t>
      </w:r>
    </w:p>
    <w:p w14:paraId="47027A93" w14:textId="1776C215" w:rsidR="0057197B" w:rsidRDefault="0057197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29- Army Chaplain Corps Anniversary 1775</w:t>
      </w:r>
    </w:p>
    <w:p w14:paraId="52C86403" w14:textId="69351A06" w:rsidR="0057197B" w:rsidRDefault="0057197B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30- Navy Women’s Reserves </w:t>
      </w:r>
      <w:r w:rsidR="00FE4EC0">
        <w:rPr>
          <w:rFonts w:ascii="Arial" w:hAnsi="Arial" w:cs="Arial"/>
          <w:sz w:val="18"/>
          <w:szCs w:val="18"/>
        </w:rPr>
        <w:t>(WAVES) Est. 1942</w:t>
      </w:r>
    </w:p>
    <w:p w14:paraId="4D3B431E" w14:textId="77777777" w:rsidR="00FE4EC0" w:rsidRDefault="00FE4EC0" w:rsidP="005B141B">
      <w:pPr>
        <w:spacing w:line="240" w:lineRule="auto"/>
        <w:rPr>
          <w:rFonts w:ascii="Arial" w:hAnsi="Arial" w:cs="Arial"/>
          <w:sz w:val="18"/>
          <w:szCs w:val="18"/>
        </w:rPr>
      </w:pPr>
    </w:p>
    <w:p w14:paraId="62A78CCC" w14:textId="3A2A3DDF" w:rsidR="00FE4EC0" w:rsidRDefault="00FE4EC0" w:rsidP="005B141B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AUGUST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FOCUS: </w:t>
      </w:r>
      <w:r>
        <w:rPr>
          <w:rFonts w:ascii="Arial" w:hAnsi="Arial" w:cs="Arial"/>
          <w:color w:val="FF0000"/>
        </w:rPr>
        <w:t>Public Relations</w:t>
      </w:r>
      <w:r w:rsidR="006E6062">
        <w:rPr>
          <w:rFonts w:ascii="Arial" w:hAnsi="Arial" w:cs="Arial"/>
          <w:color w:val="FF0000"/>
        </w:rPr>
        <w:t>; Nat’l Mentoring Month; Antiterrorism Awareness</w:t>
      </w:r>
    </w:p>
    <w:p w14:paraId="34AEE83C" w14:textId="6EA6229E" w:rsidR="006E6062" w:rsidRDefault="006E6062" w:rsidP="005B14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*Department American Legion Family Homecoming (Date &amp; location to be determined)</w:t>
      </w:r>
    </w:p>
    <w:p w14:paraId="5FCD65E1" w14:textId="65B30488" w:rsidR="00392FEA" w:rsidRDefault="00392FEA" w:rsidP="005B14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*Legacy Run</w:t>
      </w:r>
      <w:r w:rsidR="00785FD5">
        <w:rPr>
          <w:rFonts w:ascii="Arial" w:hAnsi="Arial" w:cs="Arial"/>
        </w:rPr>
        <w:t xml:space="preserve"> Prior</w:t>
      </w:r>
      <w:r>
        <w:rPr>
          <w:rFonts w:ascii="Arial" w:hAnsi="Arial" w:cs="Arial"/>
        </w:rPr>
        <w:t xml:space="preserve"> to National Convention  </w:t>
      </w:r>
    </w:p>
    <w:p w14:paraId="49CA2914" w14:textId="2E11E579" w:rsidR="006E6062" w:rsidRDefault="006E6062" w:rsidP="005B14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*National American Legion Family Convention (Date &amp; location to be determined)</w:t>
      </w:r>
    </w:p>
    <w:p w14:paraId="488DA528" w14:textId="77777777" w:rsidR="006E6062" w:rsidRDefault="006E6062" w:rsidP="005B141B">
      <w:pPr>
        <w:spacing w:line="240" w:lineRule="auto"/>
        <w:rPr>
          <w:rFonts w:ascii="Arial" w:hAnsi="Arial" w:cs="Arial"/>
        </w:rPr>
      </w:pPr>
    </w:p>
    <w:p w14:paraId="1956FAF1" w14:textId="5F6695C9" w:rsidR="006E6062" w:rsidRPr="0057197B" w:rsidRDefault="006E6062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p w14:paraId="64ACDF03" w14:textId="77777777" w:rsidR="003F47AC" w:rsidRDefault="006E6062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4- </w:t>
      </w:r>
      <w:r w:rsidR="003F47AC">
        <w:rPr>
          <w:rFonts w:ascii="Arial" w:hAnsi="Arial" w:cs="Arial"/>
          <w:sz w:val="18"/>
          <w:szCs w:val="18"/>
        </w:rPr>
        <w:t>Coast Guard Established 1790</w:t>
      </w:r>
    </w:p>
    <w:p w14:paraId="3F295811" w14:textId="77777777" w:rsidR="003F47AC" w:rsidRDefault="003F47AC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5- Women Air Force Service Pilots Est. 1943</w:t>
      </w:r>
    </w:p>
    <w:p w14:paraId="623ED0DB" w14:textId="03304230" w:rsidR="006E6062" w:rsidRDefault="003F47AC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VOTE – 2</w:t>
      </w:r>
      <w:r w:rsidRPr="003F47AC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Tuesday in August – PRIMARY (For Election Years)</w:t>
      </w:r>
      <w:r w:rsidR="006E6062">
        <w:rPr>
          <w:rFonts w:ascii="Arial" w:hAnsi="Arial" w:cs="Arial"/>
          <w:sz w:val="18"/>
          <w:szCs w:val="18"/>
        </w:rPr>
        <w:t xml:space="preserve"> </w:t>
      </w:r>
    </w:p>
    <w:p w14:paraId="57E652E2" w14:textId="774A8401" w:rsidR="006479CE" w:rsidRDefault="006479CE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 Purple Heart Medal Established 1782</w:t>
      </w:r>
    </w:p>
    <w:p w14:paraId="18388B1D" w14:textId="4C3DA4A3" w:rsidR="0001469C" w:rsidRDefault="006479CE" w:rsidP="0001469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 Vietnam War Began 1964</w:t>
      </w:r>
    </w:p>
    <w:p w14:paraId="3A165FD6" w14:textId="68908BFE" w:rsidR="0001469C" w:rsidRDefault="006479CE" w:rsidP="0028484E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U S Department of Defense Birthday 1947</w:t>
      </w:r>
    </w:p>
    <w:p w14:paraId="3F94EF8A" w14:textId="72110924" w:rsidR="001C348A" w:rsidRDefault="001C348A" w:rsidP="0028484E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10- Agent Orange Awareness Day 1961</w:t>
      </w:r>
    </w:p>
    <w:p w14:paraId="1E0C2E75" w14:textId="07FD40D7" w:rsidR="006479CE" w:rsidRDefault="008055CB" w:rsidP="008055C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Spirit of ’45 Day (2</w:t>
      </w:r>
      <w:r w:rsidRPr="008055CB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Sunday in August) 2010</w:t>
      </w:r>
    </w:p>
    <w:p w14:paraId="232BA7C7" w14:textId="38A51435" w:rsidR="008055CB" w:rsidRDefault="008055CB" w:rsidP="008055C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14- Navajo Code Talkers Day 1982</w:t>
      </w:r>
    </w:p>
    <w:p w14:paraId="4E09B2EA" w14:textId="432A6E4E" w:rsidR="008055CB" w:rsidRDefault="00392FEA" w:rsidP="008055C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14- End of War with Japan Announced 1945</w:t>
      </w:r>
    </w:p>
    <w:p w14:paraId="398A09D0" w14:textId="4444D7DE" w:rsidR="00392FEA" w:rsidRDefault="00392FEA" w:rsidP="008055C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16- National Airborne Day 1940</w:t>
      </w:r>
    </w:p>
    <w:p w14:paraId="66302141" w14:textId="7F8F5539" w:rsidR="00785FD5" w:rsidRDefault="00785FD5" w:rsidP="008055C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19- National Aviation Day 1939</w:t>
      </w:r>
    </w:p>
    <w:p w14:paraId="29448046" w14:textId="24FE9D7A" w:rsidR="00392FEA" w:rsidRDefault="00785FD5" w:rsidP="00785FD5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 Women’s Equality Day 1920 (right to vote) / Gender Equality 1973</w:t>
      </w:r>
    </w:p>
    <w:p w14:paraId="3EE5DD22" w14:textId="73B592CA" w:rsidR="00785FD5" w:rsidRDefault="0043215D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29- Marine Corps Reserves Birthday 1916</w:t>
      </w:r>
    </w:p>
    <w:p w14:paraId="3AB23C65" w14:textId="74F67916" w:rsidR="0043215D" w:rsidRDefault="0043215D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Iraqi Freedom Ended 2010</w:t>
      </w:r>
    </w:p>
    <w:p w14:paraId="3B3068A6" w14:textId="77777777" w:rsidR="0043215D" w:rsidRDefault="0043215D" w:rsidP="0043215D">
      <w:pPr>
        <w:spacing w:line="240" w:lineRule="auto"/>
        <w:rPr>
          <w:rFonts w:ascii="Arial" w:hAnsi="Arial" w:cs="Arial"/>
          <w:sz w:val="18"/>
          <w:szCs w:val="18"/>
        </w:rPr>
      </w:pPr>
    </w:p>
    <w:p w14:paraId="5C5B1793" w14:textId="1C179524" w:rsidR="0043215D" w:rsidRDefault="0043215D" w:rsidP="0043215D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SEPTEMBER</w:t>
      </w:r>
      <w:r>
        <w:rPr>
          <w:rFonts w:ascii="Arial" w:hAnsi="Arial" w:cs="Arial"/>
          <w:color w:val="0070C0"/>
        </w:rPr>
        <w:t xml:space="preserve">   </w:t>
      </w:r>
      <w:r>
        <w:rPr>
          <w:rFonts w:ascii="Arial" w:hAnsi="Arial" w:cs="Arial"/>
          <w:color w:val="FF0000"/>
        </w:rPr>
        <w:t>FOCUS: C</w:t>
      </w:r>
      <w:r w:rsidR="00C35729">
        <w:rPr>
          <w:rFonts w:ascii="Arial" w:hAnsi="Arial" w:cs="Arial"/>
          <w:color w:val="FF0000"/>
        </w:rPr>
        <w:t>&amp;B; Nat’l Suicide Prevention; Nat’l Service Dog Month</w:t>
      </w:r>
    </w:p>
    <w:p w14:paraId="43DDC1D8" w14:textId="360ECC23" w:rsidR="00C35729" w:rsidRDefault="00C35729" w:rsidP="004321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*State Fair Booth in Hutchinson</w:t>
      </w:r>
    </w:p>
    <w:p w14:paraId="6EB9DB01" w14:textId="7D4B87A8" w:rsidR="0043215D" w:rsidRDefault="00C35729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*ALA Fall Conference (Date &amp; location varies)</w:t>
      </w:r>
    </w:p>
    <w:p w14:paraId="7B3BCE57" w14:textId="373B7102" w:rsidR="00C35729" w:rsidRDefault="00C35729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*American Legion Riders State Rally </w:t>
      </w:r>
    </w:p>
    <w:p w14:paraId="72E524FD" w14:textId="143A36A7" w:rsidR="00C35729" w:rsidRDefault="00C35729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*TAL Department Golf Tournament</w:t>
      </w:r>
    </w:p>
    <w:p w14:paraId="28045731" w14:textId="77777777" w:rsidR="0028484E" w:rsidRDefault="00C35729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*ALA Bowling Tournament</w:t>
      </w:r>
    </w:p>
    <w:p w14:paraId="32A4B6EE" w14:textId="6E4E963C" w:rsidR="00B803F0" w:rsidRDefault="00B803F0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*District American Legion Family Homecomings</w:t>
      </w:r>
    </w:p>
    <w:p w14:paraId="562C879C" w14:textId="3CCB5182" w:rsidR="0028484E" w:rsidRPr="0028484E" w:rsidRDefault="0028484E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*Track volunteer service/hours for reporting (</w:t>
      </w:r>
      <w:r>
        <w:rPr>
          <w:rFonts w:ascii="Arial" w:hAnsi="Arial" w:cs="Arial"/>
          <w:color w:val="0070C0"/>
        </w:rPr>
        <w:t>Unit Impact Report Form</w:t>
      </w:r>
      <w:r>
        <w:rPr>
          <w:rFonts w:ascii="Arial" w:hAnsi="Arial" w:cs="Arial"/>
        </w:rPr>
        <w:t>)</w:t>
      </w:r>
    </w:p>
    <w:p w14:paraId="450C33A1" w14:textId="39A3A638" w:rsidR="00C35729" w:rsidRDefault="00C35729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8484E">
        <w:rPr>
          <w:rFonts w:ascii="Arial" w:hAnsi="Arial" w:cs="Arial"/>
        </w:rPr>
        <w:t>Purchase</w:t>
      </w:r>
      <w:r>
        <w:rPr>
          <w:rFonts w:ascii="Arial" w:hAnsi="Arial" w:cs="Arial"/>
        </w:rPr>
        <w:t xml:space="preserve"> Eisenhower Pilgrimage Rose or Wreath</w:t>
      </w:r>
    </w:p>
    <w:p w14:paraId="339A4D1E" w14:textId="77777777" w:rsidR="0028484E" w:rsidRDefault="0028484E" w:rsidP="00C35729">
      <w:pPr>
        <w:spacing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*Download </w:t>
      </w:r>
      <w:r>
        <w:rPr>
          <w:rFonts w:ascii="Arial" w:hAnsi="Arial" w:cs="Arial"/>
          <w:color w:val="0070C0"/>
        </w:rPr>
        <w:t xml:space="preserve">National ALA Program Book </w:t>
      </w:r>
      <w:r>
        <w:rPr>
          <w:rFonts w:ascii="Arial" w:hAnsi="Arial" w:cs="Arial"/>
        </w:rPr>
        <w:t xml:space="preserve">and Updated </w:t>
      </w:r>
      <w:r>
        <w:rPr>
          <w:rFonts w:ascii="Arial" w:hAnsi="Arial" w:cs="Arial"/>
          <w:color w:val="0070C0"/>
        </w:rPr>
        <w:t>Unit Guide Book</w:t>
      </w:r>
    </w:p>
    <w:p w14:paraId="0488FE22" w14:textId="317B1FE7" w:rsidR="0028484E" w:rsidRDefault="0028484E" w:rsidP="00C357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*Update Constitution &amp; Bylaws (Copy to</w:t>
      </w:r>
      <w:r w:rsidR="00A2796C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 xml:space="preserve"> File, District &amp; Department) </w:t>
      </w:r>
    </w:p>
    <w:p w14:paraId="683BAF2A" w14:textId="77777777" w:rsidR="00A2796C" w:rsidRDefault="00A2796C" w:rsidP="00C35729">
      <w:pPr>
        <w:spacing w:line="240" w:lineRule="auto"/>
        <w:rPr>
          <w:rFonts w:ascii="Arial" w:hAnsi="Arial" w:cs="Arial"/>
        </w:rPr>
      </w:pPr>
    </w:p>
    <w:p w14:paraId="3980FF98" w14:textId="77777777" w:rsidR="00A2796C" w:rsidRPr="0057197B" w:rsidRDefault="00A2796C" w:rsidP="00A2796C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p w14:paraId="6CE47C1C" w14:textId="1CFCEE6D" w:rsidR="0043215D" w:rsidRDefault="00A2796C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 Victory over Japan (V-J) Day 1945</w:t>
      </w:r>
    </w:p>
    <w:p w14:paraId="3F94E878" w14:textId="2C54959E" w:rsidR="00A2796C" w:rsidRDefault="00A2796C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3- American Revolution Ended 1783</w:t>
      </w:r>
    </w:p>
    <w:p w14:paraId="4A3752BA" w14:textId="3799ED62" w:rsidR="00A2796C" w:rsidRDefault="00A2796C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*Grandparents Day (1</w:t>
      </w:r>
      <w:r w:rsidRPr="00A2796C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Sunday after Labor Day) 1979</w:t>
      </w:r>
    </w:p>
    <w:p w14:paraId="7332B1A4" w14:textId="5E9C41F6" w:rsidR="00CB6002" w:rsidRDefault="00CB6002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Women’s Auxiliary Ferrying Squadron Founded 1942</w:t>
      </w:r>
    </w:p>
    <w:p w14:paraId="00B54A09" w14:textId="1EB73A1A" w:rsidR="00CB6002" w:rsidRDefault="00CB6002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U S Naval Sea Cadets Corp Inc. 1962</w:t>
      </w:r>
    </w:p>
    <w:p w14:paraId="14BA4044" w14:textId="1FCACE2E" w:rsidR="00CB6002" w:rsidRDefault="00CB6002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 National Day of Service &amp; Remembrance / Patriot</w:t>
      </w:r>
      <w:r w:rsidR="001C348A">
        <w:rPr>
          <w:rFonts w:ascii="Arial" w:hAnsi="Arial" w:cs="Arial"/>
          <w:sz w:val="18"/>
          <w:szCs w:val="18"/>
        </w:rPr>
        <w:t>’s</w:t>
      </w:r>
      <w:r>
        <w:rPr>
          <w:rFonts w:ascii="Arial" w:hAnsi="Arial" w:cs="Arial"/>
          <w:sz w:val="18"/>
          <w:szCs w:val="18"/>
        </w:rPr>
        <w:t xml:space="preserve"> Day for 9/11/2001 (2009)</w:t>
      </w:r>
    </w:p>
    <w:p w14:paraId="3D86C86D" w14:textId="5D2B4030" w:rsidR="001C348A" w:rsidRDefault="001C348A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13- Uncle Sam Day </w:t>
      </w:r>
      <w:r w:rsidR="00DE3B56">
        <w:rPr>
          <w:rFonts w:ascii="Arial" w:hAnsi="Arial" w:cs="Arial"/>
          <w:sz w:val="18"/>
          <w:szCs w:val="18"/>
        </w:rPr>
        <w:t>1989</w:t>
      </w:r>
    </w:p>
    <w:p w14:paraId="4986BAF7" w14:textId="3A2C642C" w:rsidR="00CB6002" w:rsidRDefault="00CB6002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17- Citizenship Day Began 1952/ 1955</w:t>
      </w:r>
    </w:p>
    <w:p w14:paraId="629162BF" w14:textId="75C43DB9" w:rsidR="00CB6002" w:rsidRDefault="00CB6002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17-</w:t>
      </w:r>
      <w:r w:rsidR="00DE3B56">
        <w:rPr>
          <w:rFonts w:ascii="Arial" w:hAnsi="Arial" w:cs="Arial"/>
          <w:sz w:val="18"/>
          <w:szCs w:val="18"/>
        </w:rPr>
        <w:t xml:space="preserve"> Constitution Day -</w:t>
      </w:r>
      <w:r>
        <w:rPr>
          <w:rFonts w:ascii="Arial" w:hAnsi="Arial" w:cs="Arial"/>
          <w:sz w:val="18"/>
          <w:szCs w:val="18"/>
        </w:rPr>
        <w:t xml:space="preserve"> U S Constitution Approved </w:t>
      </w:r>
      <w:r w:rsidR="00B803F0">
        <w:rPr>
          <w:rFonts w:ascii="Arial" w:hAnsi="Arial" w:cs="Arial"/>
          <w:sz w:val="18"/>
          <w:szCs w:val="18"/>
        </w:rPr>
        <w:t>1787</w:t>
      </w:r>
    </w:p>
    <w:p w14:paraId="5FE2233C" w14:textId="0B596120" w:rsidR="00DE3B56" w:rsidRDefault="00DE3B56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 POW-MIA Recognition Day (3</w:t>
      </w:r>
      <w:r w:rsidRPr="00DE3B56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Friday in September)</w:t>
      </w:r>
    </w:p>
    <w:p w14:paraId="7AE079A2" w14:textId="5787A7C8" w:rsidR="00B803F0" w:rsidRDefault="00B803F0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18- Air Force Birthday 1947</w:t>
      </w:r>
    </w:p>
    <w:p w14:paraId="3FC86267" w14:textId="77777777" w:rsidR="00B803F0" w:rsidRDefault="00B803F0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18- Air National Guard Birthday</w:t>
      </w:r>
    </w:p>
    <w:p w14:paraId="4DE95FD5" w14:textId="46772161" w:rsidR="00B803F0" w:rsidRDefault="00B803F0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National POW-MIA Recognition Day (3</w:t>
      </w:r>
      <w:r w:rsidRPr="00B803F0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Friday in September) 1979</w:t>
      </w:r>
    </w:p>
    <w:p w14:paraId="43F25DC9" w14:textId="77777777" w:rsidR="00DE3B56" w:rsidRDefault="00B803F0" w:rsidP="00DE3B5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Gold Star Mothers</w:t>
      </w:r>
      <w:r w:rsidR="00DE3B56">
        <w:rPr>
          <w:rFonts w:ascii="Arial" w:hAnsi="Arial" w:cs="Arial"/>
          <w:sz w:val="18"/>
          <w:szCs w:val="18"/>
        </w:rPr>
        <w:t xml:space="preserve"> / Families</w:t>
      </w:r>
      <w:r>
        <w:rPr>
          <w:rFonts w:ascii="Arial" w:hAnsi="Arial" w:cs="Arial"/>
          <w:sz w:val="18"/>
          <w:szCs w:val="18"/>
        </w:rPr>
        <w:t xml:space="preserve"> Day (Last Sunday in September) 1936</w:t>
      </w:r>
    </w:p>
    <w:p w14:paraId="3046895B" w14:textId="00B4DBD5" w:rsidR="00DE3B56" w:rsidRDefault="00DE3B56" w:rsidP="00DE3B5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21- Johnny Appleseed Day (Alternative date March 11) </w:t>
      </w:r>
    </w:p>
    <w:p w14:paraId="50D0436E" w14:textId="77777777" w:rsidR="00DE3B56" w:rsidRDefault="00DE3B56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</w:p>
    <w:p w14:paraId="0549D9A9" w14:textId="77777777" w:rsidR="00DE3B56" w:rsidRDefault="00DE3B56" w:rsidP="0043215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</w:p>
    <w:p w14:paraId="05B8D30B" w14:textId="01148D64" w:rsidR="00D81F9D" w:rsidRDefault="00D81F9D" w:rsidP="00D81F9D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OCTOBER</w:t>
      </w:r>
      <w:r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FF0000"/>
        </w:rPr>
        <w:t xml:space="preserve">FOCUS: </w:t>
      </w:r>
      <w:r>
        <w:rPr>
          <w:rFonts w:ascii="Arial" w:hAnsi="Arial" w:cs="Arial"/>
          <w:color w:val="FF0000"/>
        </w:rPr>
        <w:t>Past Presidents Parley; Agent Orange Awareness; Breast Cancer Awareness &amp; Check-ups</w:t>
      </w:r>
      <w:r w:rsidR="00283A31">
        <w:rPr>
          <w:rFonts w:ascii="Arial" w:hAnsi="Arial" w:cs="Arial"/>
          <w:color w:val="FF0000"/>
        </w:rPr>
        <w:t>.</w:t>
      </w:r>
    </w:p>
    <w:p w14:paraId="135DF839" w14:textId="77777777" w:rsidR="00804149" w:rsidRDefault="00283A31" w:rsidP="008041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*Fall Conference (Date &amp; location varies</w:t>
      </w:r>
      <w:r w:rsidRPr="00804149">
        <w:rPr>
          <w:rFonts w:ascii="Arial" w:hAnsi="Arial" w:cs="Arial"/>
        </w:rPr>
        <w:t>)</w:t>
      </w:r>
      <w:r w:rsidR="00804149" w:rsidRPr="00804149">
        <w:rPr>
          <w:rFonts w:ascii="Arial" w:hAnsi="Arial" w:cs="Arial"/>
        </w:rPr>
        <w:t xml:space="preserve"> </w:t>
      </w:r>
    </w:p>
    <w:p w14:paraId="0CCB9B06" w14:textId="5BCE868D" w:rsidR="00804149" w:rsidRPr="00804149" w:rsidRDefault="00804149" w:rsidP="008F2701">
      <w:pPr>
        <w:spacing w:line="240" w:lineRule="auto"/>
        <w:rPr>
          <w:rFonts w:ascii="Arial" w:hAnsi="Arial" w:cs="Arial"/>
        </w:rPr>
      </w:pPr>
      <w:r w:rsidRPr="00804149">
        <w:rPr>
          <w:rFonts w:ascii="Arial" w:hAnsi="Arial" w:cs="Arial"/>
        </w:rPr>
        <w:t>*-</w:t>
      </w:r>
      <w:r>
        <w:rPr>
          <w:rFonts w:ascii="Arial" w:hAnsi="Arial" w:cs="Arial"/>
        </w:rPr>
        <w:t xml:space="preserve"> </w:t>
      </w:r>
      <w:r w:rsidRPr="00804149">
        <w:rPr>
          <w:rFonts w:ascii="Arial" w:hAnsi="Arial" w:cs="Arial"/>
        </w:rPr>
        <w:t>Reception/Dinner @ Chapman (</w:t>
      </w:r>
      <w:r>
        <w:rPr>
          <w:rFonts w:ascii="Arial" w:hAnsi="Arial" w:cs="Arial"/>
        </w:rPr>
        <w:t>PM</w:t>
      </w:r>
      <w:r w:rsidRPr="00804149">
        <w:rPr>
          <w:rFonts w:ascii="Arial" w:hAnsi="Arial" w:cs="Arial"/>
        </w:rPr>
        <w:t xml:space="preserve"> before Eisenhower Pilgrimage)</w:t>
      </w:r>
    </w:p>
    <w:p w14:paraId="7F0BC830" w14:textId="77777777" w:rsidR="00283A31" w:rsidRDefault="00283A31" w:rsidP="00D81F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*Eisenhower Pilgrimage – Abilene (Held the weekend closest to his birthday the14th)</w:t>
      </w:r>
    </w:p>
    <w:p w14:paraId="3A8E608B" w14:textId="27AE1615" w:rsidR="008F2701" w:rsidRDefault="008F2701" w:rsidP="00D81F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*Dept TAL Commander, ALA President, &amp; SAL Commander Homecoming </w:t>
      </w:r>
    </w:p>
    <w:p w14:paraId="125976D3" w14:textId="77777777" w:rsidR="00804149" w:rsidRDefault="00283A31" w:rsidP="00D81F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*District American Legion Family Homecomings</w:t>
      </w:r>
    </w:p>
    <w:p w14:paraId="0CC19304" w14:textId="77777777" w:rsidR="00804149" w:rsidRDefault="00804149" w:rsidP="00D81F9D">
      <w:pPr>
        <w:spacing w:line="240" w:lineRule="auto"/>
        <w:rPr>
          <w:rFonts w:ascii="Arial" w:hAnsi="Arial" w:cs="Arial"/>
        </w:rPr>
      </w:pPr>
    </w:p>
    <w:p w14:paraId="238DCB54" w14:textId="77777777" w:rsidR="00804149" w:rsidRDefault="00804149" w:rsidP="00804149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0" w:name="_Hlk178886796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0"/>
    <w:p w14:paraId="303B649B" w14:textId="77777777" w:rsidR="00804149" w:rsidRDefault="00804149" w:rsidP="00804149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 Enduring Freedom Began Afghanistan War 2001</w:t>
      </w:r>
    </w:p>
    <w:p w14:paraId="12B11A4B" w14:textId="68AFF64C" w:rsidR="00DE3B56" w:rsidRDefault="00DE3B56" w:rsidP="00804149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 Global War on Terrorism &amp; Gulf War Veterans Day</w:t>
      </w:r>
    </w:p>
    <w:p w14:paraId="0F0A4703" w14:textId="61925144" w:rsidR="00804149" w:rsidRDefault="00804149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National Homeless Awareness Day &amp; National Handbag Day</w:t>
      </w:r>
    </w:p>
    <w:p w14:paraId="66AA624A" w14:textId="5B608F20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13- U S Navy Birthday 1775</w:t>
      </w:r>
    </w:p>
    <w:p w14:paraId="48CD7A60" w14:textId="3BE94503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18- Pink Day Breast Cancer Awareness</w:t>
      </w:r>
    </w:p>
    <w:p w14:paraId="274DEF26" w14:textId="626AAE70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20- Women’s Army Corp Disestablished</w:t>
      </w:r>
    </w:p>
    <w:p w14:paraId="362F18F2" w14:textId="29C58148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23- Grenada Campaign Began 1985</w:t>
      </w:r>
    </w:p>
    <w:p w14:paraId="4F02D70D" w14:textId="5DFF4DCB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24- United Nations Day</w:t>
      </w:r>
    </w:p>
    <w:p w14:paraId="25906DB2" w14:textId="5C66F437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 Day of the Deployed</w:t>
      </w:r>
      <w:r w:rsidR="00DE3B56">
        <w:rPr>
          <w:rFonts w:ascii="Arial" w:hAnsi="Arial" w:cs="Arial"/>
          <w:sz w:val="18"/>
          <w:szCs w:val="18"/>
        </w:rPr>
        <w:t xml:space="preserve"> 2006</w:t>
      </w:r>
    </w:p>
    <w:p w14:paraId="3F6EF2EE" w14:textId="61B18627" w:rsidR="008F2701" w:rsidRDefault="008F2701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Make A Difference Day (celebrated 4</w:t>
      </w:r>
      <w:r w:rsidRPr="008F2701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Saturday in October) 1992</w:t>
      </w:r>
    </w:p>
    <w:p w14:paraId="2E1B8054" w14:textId="2BF60EE0" w:rsidR="00FF3787" w:rsidRDefault="00FF3787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27- National Navy Day 1922</w:t>
      </w:r>
    </w:p>
    <w:p w14:paraId="25F23DB2" w14:textId="683105E8" w:rsidR="00CE466E" w:rsidRDefault="00CE466E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27- National Mentoring Day</w:t>
      </w:r>
    </w:p>
    <w:p w14:paraId="79B7A20D" w14:textId="4F341153" w:rsidR="00FF3787" w:rsidRDefault="00FF3787" w:rsidP="008F2701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Halloween</w:t>
      </w:r>
    </w:p>
    <w:p w14:paraId="37B2F0B5" w14:textId="77777777" w:rsidR="00FF3787" w:rsidRDefault="00FF3787" w:rsidP="00FF3787">
      <w:pPr>
        <w:spacing w:line="240" w:lineRule="auto"/>
        <w:rPr>
          <w:rFonts w:ascii="Arial" w:hAnsi="Arial" w:cs="Arial"/>
          <w:sz w:val="18"/>
          <w:szCs w:val="18"/>
        </w:rPr>
      </w:pPr>
    </w:p>
    <w:p w14:paraId="61814368" w14:textId="32D02C28" w:rsidR="00FF3787" w:rsidRDefault="00FF3787" w:rsidP="00FF3787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NOVEMBER</w:t>
      </w:r>
      <w:r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FF0000"/>
        </w:rPr>
        <w:t xml:space="preserve">FOCUS: </w:t>
      </w:r>
      <w:r>
        <w:rPr>
          <w:rFonts w:ascii="Arial" w:hAnsi="Arial" w:cs="Arial"/>
          <w:color w:val="FF0000"/>
        </w:rPr>
        <w:t>National Veteran &amp; Military Family Month; Warrior Care Month; National Family Caregivers Month; National Security;</w:t>
      </w:r>
      <w:r w:rsidR="00CE466E">
        <w:rPr>
          <w:rFonts w:ascii="Arial" w:hAnsi="Arial" w:cs="Arial"/>
          <w:color w:val="FF0000"/>
        </w:rPr>
        <w:t xml:space="preserve"> &amp;</w:t>
      </w:r>
      <w:r>
        <w:rPr>
          <w:rFonts w:ascii="Arial" w:hAnsi="Arial" w:cs="Arial"/>
          <w:color w:val="FF0000"/>
        </w:rPr>
        <w:t xml:space="preserve"> Education</w:t>
      </w:r>
      <w:r w:rsidR="00CE466E">
        <w:rPr>
          <w:rFonts w:ascii="Arial" w:hAnsi="Arial" w:cs="Arial"/>
          <w:color w:val="FF0000"/>
        </w:rPr>
        <w:t>.</w:t>
      </w:r>
    </w:p>
    <w:p w14:paraId="142DDABE" w14:textId="77777777" w:rsidR="0049411D" w:rsidRDefault="0049411D" w:rsidP="00FF37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*Big Red One Turkey Run @ Fort Riley</w:t>
      </w:r>
    </w:p>
    <w:p w14:paraId="2F247DBD" w14:textId="3CBE46C9" w:rsidR="00301B9D" w:rsidRDefault="00301B9D" w:rsidP="00FF37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*Veterans Day Activities</w:t>
      </w:r>
    </w:p>
    <w:p w14:paraId="3B0F8EE4" w14:textId="5EE99845" w:rsidR="00062786" w:rsidRDefault="0049411D" w:rsidP="00FF378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*District Assessments mailed to Units (based on June 30</w:t>
      </w:r>
      <w:r w:rsidR="00864C0A">
        <w:rPr>
          <w:rFonts w:ascii="Arial" w:hAnsi="Arial" w:cs="Arial"/>
        </w:rPr>
        <w:t xml:space="preserve"> membership of prior year)</w:t>
      </w:r>
      <w:r>
        <w:rPr>
          <w:rFonts w:ascii="Arial" w:hAnsi="Arial" w:cs="Arial"/>
        </w:rPr>
        <w:t xml:space="preserve"> </w:t>
      </w:r>
    </w:p>
    <w:p w14:paraId="4A012B26" w14:textId="77777777" w:rsidR="00062786" w:rsidRDefault="00062786" w:rsidP="00FF3787">
      <w:pPr>
        <w:spacing w:line="240" w:lineRule="auto"/>
        <w:rPr>
          <w:rFonts w:ascii="Arial" w:hAnsi="Arial" w:cs="Arial"/>
          <w:sz w:val="18"/>
          <w:szCs w:val="18"/>
        </w:rPr>
      </w:pPr>
    </w:p>
    <w:p w14:paraId="283A3D63" w14:textId="77777777" w:rsidR="00062786" w:rsidRDefault="00062786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1" w:name="_Hlk178888332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1"/>
    <w:p w14:paraId="441EE3F3" w14:textId="4EF135FF" w:rsidR="00301B9D" w:rsidRDefault="00301B9D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VOTE – (1</w:t>
      </w:r>
      <w:r w:rsidRPr="00301B9D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Tuesday in November) General Election Day</w:t>
      </w:r>
    </w:p>
    <w:p w14:paraId="3F621AF5" w14:textId="4EEA7241" w:rsidR="00301B9D" w:rsidRDefault="00301B9D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10- Marine Corps Birthday 1775</w:t>
      </w:r>
    </w:p>
    <w:p w14:paraId="695635A7" w14:textId="6A78C14A" w:rsidR="00301B9D" w:rsidRDefault="00301B9D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 Veterans Day</w:t>
      </w:r>
    </w:p>
    <w:p w14:paraId="4011D502" w14:textId="1337E5CA" w:rsidR="00301B9D" w:rsidRDefault="00301B9D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 Armistice Day / remembrance Day 1918</w:t>
      </w:r>
    </w:p>
    <w:p w14:paraId="21EFFECE" w14:textId="2119BFCB" w:rsidR="00075472" w:rsidRDefault="00075472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11-15  National Veteran Small Business Week</w:t>
      </w:r>
    </w:p>
    <w:p w14:paraId="6273A0C8" w14:textId="570EEA17" w:rsidR="00075472" w:rsidRDefault="00075472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21- Grenada Campaign Ends 1983</w:t>
      </w:r>
    </w:p>
    <w:p w14:paraId="531813C9" w14:textId="1E645D3F" w:rsidR="00075472" w:rsidRDefault="00075472" w:rsidP="0006278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23- U S Coast Guard Women Reserve (SPAR’s) Est. 1942</w:t>
      </w:r>
    </w:p>
    <w:p w14:paraId="573A951F" w14:textId="7D779FDF" w:rsidR="00075472" w:rsidRDefault="00075472" w:rsidP="0007547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*THANKSGIVING (4</w:t>
      </w:r>
      <w:r w:rsidRPr="0007547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Thursday of November)</w:t>
      </w:r>
    </w:p>
    <w:p w14:paraId="548735B1" w14:textId="77777777" w:rsidR="00075472" w:rsidRDefault="00075472" w:rsidP="00075472">
      <w:pPr>
        <w:spacing w:line="240" w:lineRule="auto"/>
        <w:rPr>
          <w:rFonts w:ascii="Arial" w:hAnsi="Arial" w:cs="Arial"/>
          <w:sz w:val="18"/>
          <w:szCs w:val="18"/>
        </w:rPr>
      </w:pPr>
    </w:p>
    <w:p w14:paraId="0B0F3D95" w14:textId="00EA84D9" w:rsidR="00075472" w:rsidRDefault="00075472" w:rsidP="00075472">
      <w:pPr>
        <w:spacing w:line="240" w:lineRule="auto"/>
        <w:rPr>
          <w:rFonts w:ascii="Arial" w:hAnsi="Arial" w:cs="Arial"/>
          <w:color w:val="FF0000"/>
        </w:rPr>
      </w:pPr>
      <w:r w:rsidRPr="00075472">
        <w:rPr>
          <w:rFonts w:ascii="Arial" w:hAnsi="Arial" w:cs="Arial"/>
          <w:b/>
          <w:bCs/>
          <w:color w:val="0070C0"/>
        </w:rPr>
        <w:t>DECEMBER</w:t>
      </w:r>
      <w:r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FF0000"/>
        </w:rPr>
        <w:t xml:space="preserve">FOCUS: </w:t>
      </w:r>
      <w:r w:rsidR="00FF31A8">
        <w:rPr>
          <w:rFonts w:ascii="Arial" w:hAnsi="Arial" w:cs="Arial"/>
          <w:color w:val="FF0000"/>
        </w:rPr>
        <w:t>Auxiliary Emergency Fund</w:t>
      </w:r>
    </w:p>
    <w:p w14:paraId="074C314F" w14:textId="0841B297" w:rsidR="00FF31A8" w:rsidRDefault="00FF31A8" w:rsidP="000754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*Department American Legion Christmas Party</w:t>
      </w:r>
    </w:p>
    <w:p w14:paraId="7EB0BCB2" w14:textId="7E0F4947" w:rsidR="00FF31A8" w:rsidRDefault="00FF31A8" w:rsidP="000754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*Operation North Pole – Fort Riley</w:t>
      </w:r>
    </w:p>
    <w:p w14:paraId="77863314" w14:textId="7A085161" w:rsidR="006E29FB" w:rsidRDefault="006E29FB" w:rsidP="000754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*Wreaths Across America (2</w:t>
      </w:r>
      <w:r w:rsidRPr="006E29F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Saturday in December) 2008</w:t>
      </w:r>
    </w:p>
    <w:p w14:paraId="4ECA4E10" w14:textId="26268F7F" w:rsidR="00FF31A8" w:rsidRDefault="00FF31A8" w:rsidP="000754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*ALA-MIS annual fee paid to Department for users access by December 31.</w:t>
      </w:r>
    </w:p>
    <w:p w14:paraId="4A311909" w14:textId="09A8D3DF" w:rsidR="009A0BE2" w:rsidRDefault="009A0BE2" w:rsidP="0007547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*Unpaid prior Membership Dues are DELINQUENT!</w:t>
      </w:r>
    </w:p>
    <w:p w14:paraId="64E65B2B" w14:textId="77777777" w:rsidR="00FF31A8" w:rsidRDefault="00FF31A8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</w:p>
    <w:p w14:paraId="23D07D65" w14:textId="1067459D" w:rsidR="00FF31A8" w:rsidRDefault="00FF31A8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2" w:name="_Hlk178933647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2"/>
    <w:p w14:paraId="019F00E2" w14:textId="51F36A40" w:rsidR="00FF31A8" w:rsidRDefault="00FF31A8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 Civil Air Patrol Birthday (U S Air Force Auxiliary) 1941</w:t>
      </w:r>
    </w:p>
    <w:p w14:paraId="7100495C" w14:textId="77777777" w:rsidR="00721591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Giving Tuesday (Tuesday after Thanksgiving)</w:t>
      </w:r>
    </w:p>
    <w:p w14:paraId="2B1F0FBB" w14:textId="77777777" w:rsidR="00721591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5- Somalia Campaign Began 1992</w:t>
      </w:r>
    </w:p>
    <w:p w14:paraId="5D1066BE" w14:textId="77777777" w:rsidR="00721591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7- Pearl Harbor Remembrance 1941</w:t>
      </w:r>
    </w:p>
    <w:p w14:paraId="103ABF33" w14:textId="77777777" w:rsidR="00721591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8- War declared on Japan 1941</w:t>
      </w:r>
    </w:p>
    <w:p w14:paraId="1E27ED19" w14:textId="77777777" w:rsidR="00721591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 Germany &amp; Italy declared war on U S 1941</w:t>
      </w:r>
    </w:p>
    <w:p w14:paraId="0EDD38F0" w14:textId="77777777" w:rsidR="006E29FB" w:rsidRDefault="00721591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13- U S National Guard Birthday </w:t>
      </w:r>
      <w:r w:rsidR="006E29FB">
        <w:rPr>
          <w:rFonts w:ascii="Arial" w:hAnsi="Arial" w:cs="Arial"/>
          <w:sz w:val="18"/>
          <w:szCs w:val="18"/>
        </w:rPr>
        <w:t>1636</w:t>
      </w:r>
    </w:p>
    <w:p w14:paraId="6BDD94D6" w14:textId="5D07E3E4" w:rsidR="006E29FB" w:rsidRDefault="006E29FB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End of War in Iraq 2011</w:t>
      </w:r>
    </w:p>
    <w:p w14:paraId="32D7270F" w14:textId="478431DA" w:rsidR="006E29FB" w:rsidRDefault="006E29FB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Bill of Rights Day 1941</w:t>
      </w:r>
    </w:p>
    <w:p w14:paraId="089248DC" w14:textId="19E4C2D2" w:rsidR="006E29FB" w:rsidRDefault="006E29FB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16- Battle of the Bulge 1944-January 25, 1945</w:t>
      </w:r>
    </w:p>
    <w:p w14:paraId="7DA7CACC" w14:textId="73014D58" w:rsidR="006E29FB" w:rsidRDefault="006E29FB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20- Panama Campaign Began 1989</w:t>
      </w:r>
    </w:p>
    <w:p w14:paraId="07E3995C" w14:textId="63508948" w:rsidR="006E29FB" w:rsidRDefault="006E29FB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20- </w:t>
      </w:r>
      <w:r w:rsidR="0069076C">
        <w:rPr>
          <w:rFonts w:ascii="Arial" w:hAnsi="Arial" w:cs="Arial"/>
          <w:sz w:val="18"/>
          <w:szCs w:val="18"/>
        </w:rPr>
        <w:t>Space Force Birthday 2019</w:t>
      </w:r>
    </w:p>
    <w:p w14:paraId="1E07F188" w14:textId="3722DD3F" w:rsidR="0069076C" w:rsidRDefault="0069076C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25- CHRISTMAS / HANUKKAH begins at sunset</w:t>
      </w:r>
    </w:p>
    <w:p w14:paraId="292B363F" w14:textId="697E27D9" w:rsidR="0069076C" w:rsidRDefault="0069076C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 KWANZAA begins</w:t>
      </w:r>
    </w:p>
    <w:p w14:paraId="49197E60" w14:textId="52892B07" w:rsidR="0069076C" w:rsidRDefault="0069076C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31-End of WWII 1946</w:t>
      </w:r>
    </w:p>
    <w:p w14:paraId="2636B85B" w14:textId="41B37EC3" w:rsidR="0069076C" w:rsidRDefault="0069076C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Kosovo Campaign ends 2013</w:t>
      </w:r>
    </w:p>
    <w:p w14:paraId="5108AFB3" w14:textId="090289CA" w:rsidR="0069076C" w:rsidRDefault="0069076C" w:rsidP="00FF31A8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New Year’s Eve</w:t>
      </w:r>
    </w:p>
    <w:p w14:paraId="6BB2450A" w14:textId="77777777" w:rsidR="0080375D" w:rsidRDefault="0080375D" w:rsidP="0080375D">
      <w:pPr>
        <w:spacing w:line="240" w:lineRule="auto"/>
        <w:rPr>
          <w:rFonts w:ascii="Arial" w:hAnsi="Arial" w:cs="Arial"/>
          <w:sz w:val="18"/>
          <w:szCs w:val="18"/>
        </w:rPr>
      </w:pPr>
    </w:p>
    <w:p w14:paraId="38F5A460" w14:textId="2C008045" w:rsidR="0080375D" w:rsidRDefault="0080375D" w:rsidP="0080375D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JANUARY</w:t>
      </w:r>
      <w:r>
        <w:rPr>
          <w:rFonts w:ascii="Arial" w:hAnsi="Arial" w:cs="Arial"/>
          <w:b/>
          <w:bCs/>
          <w:color w:val="FF0000"/>
        </w:rPr>
        <w:t xml:space="preserve">   FOCUS: </w:t>
      </w:r>
      <w:r w:rsidR="00F3246C">
        <w:rPr>
          <w:rFonts w:ascii="Arial" w:hAnsi="Arial" w:cs="Arial"/>
          <w:color w:val="FF0000"/>
        </w:rPr>
        <w:t xml:space="preserve">Community Service; National Mentoring Month; </w:t>
      </w:r>
      <w:r w:rsidR="009A0BE2">
        <w:rPr>
          <w:rFonts w:ascii="Arial" w:hAnsi="Arial" w:cs="Arial"/>
          <w:color w:val="FF0000"/>
        </w:rPr>
        <w:t>National Blood Donor Month.</w:t>
      </w:r>
    </w:p>
    <w:p w14:paraId="78CEA7E8" w14:textId="60E718AC" w:rsidR="009A0BE2" w:rsidRDefault="009A0BE2" w:rsidP="008037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*Check for file date for your annual </w:t>
      </w:r>
      <w:r>
        <w:rPr>
          <w:rFonts w:ascii="Arial" w:hAnsi="Arial" w:cs="Arial"/>
          <w:color w:val="0070C0"/>
        </w:rPr>
        <w:t xml:space="preserve">e-postcard 99N </w:t>
      </w:r>
      <w:r>
        <w:rPr>
          <w:rFonts w:ascii="Arial" w:hAnsi="Arial" w:cs="Arial"/>
        </w:rPr>
        <w:t>or consult your local accountant.</w:t>
      </w:r>
    </w:p>
    <w:p w14:paraId="4DD1BC69" w14:textId="1377B30A" w:rsidR="009A0BE2" w:rsidRDefault="009A0BE2" w:rsidP="008037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*January/February – Mid Winter Conference (date &amp; location varies)</w:t>
      </w:r>
    </w:p>
    <w:p w14:paraId="6E640DEF" w14:textId="4571874C" w:rsidR="00450FC2" w:rsidRDefault="00450FC2" w:rsidP="0080375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*Check with local schools for interest in District or Department Oratorical Contests.</w:t>
      </w:r>
    </w:p>
    <w:p w14:paraId="2C9DC366" w14:textId="77777777" w:rsidR="00450FC2" w:rsidRPr="00450FC2" w:rsidRDefault="00450FC2" w:rsidP="0080375D">
      <w:pPr>
        <w:spacing w:line="240" w:lineRule="auto"/>
        <w:rPr>
          <w:rFonts w:ascii="Arial" w:hAnsi="Arial" w:cs="Arial"/>
          <w:sz w:val="18"/>
          <w:szCs w:val="18"/>
        </w:rPr>
      </w:pPr>
    </w:p>
    <w:p w14:paraId="28E0DACE" w14:textId="3523B40C" w:rsidR="009A0BE2" w:rsidRDefault="009A0BE2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3" w:name="_Hlk178935720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3"/>
    <w:p w14:paraId="7E2AAA5C" w14:textId="477CC056" w:rsidR="009A0BE2" w:rsidRDefault="009A0BE2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 New Year’s Day</w:t>
      </w:r>
    </w:p>
    <w:p w14:paraId="50D15793" w14:textId="3601CC96" w:rsidR="009A0BE2" w:rsidRDefault="009A0BE2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*- </w:t>
      </w:r>
      <w:r w:rsidR="007A49AB">
        <w:rPr>
          <w:rFonts w:ascii="Arial" w:hAnsi="Arial" w:cs="Arial"/>
          <w:sz w:val="18"/>
          <w:szCs w:val="18"/>
        </w:rPr>
        <w:t>National Mentor Day “I am a Mentor Day” (Jan. 7 for 2025)</w:t>
      </w:r>
    </w:p>
    <w:p w14:paraId="224A1720" w14:textId="3F1B2C49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National Mentoring Week (varies each year)</w:t>
      </w:r>
    </w:p>
    <w:p w14:paraId="72E45260" w14:textId="47BDE2C5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*- Thank Your Mentor Day (Jan. 14 for 2025) </w:t>
      </w:r>
    </w:p>
    <w:p w14:paraId="414CB33D" w14:textId="4B9418F0" w:rsidR="009A0BE2" w:rsidRDefault="009A0BE2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16- Desert Storm (Persian Gulf) began 1991</w:t>
      </w:r>
    </w:p>
    <w:p w14:paraId="6BE57992" w14:textId="5E2FBF84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17- International Mentoring Day (Annually)</w:t>
      </w:r>
    </w:p>
    <w:p w14:paraId="028E2FDF" w14:textId="7B078701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27- Vietnam War Cease Fire 1973</w:t>
      </w:r>
    </w:p>
    <w:p w14:paraId="411BF0B4" w14:textId="1C328BD8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29- Kansas Birthday 1861</w:t>
      </w:r>
    </w:p>
    <w:p w14:paraId="54A6829C" w14:textId="7B733510" w:rsidR="007A49AB" w:rsidRDefault="007A49AB" w:rsidP="009A0BE2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Panama Campaign ended 1990</w:t>
      </w:r>
    </w:p>
    <w:p w14:paraId="6FE6B3CA" w14:textId="77777777" w:rsidR="00C824B5" w:rsidRDefault="00C824B5" w:rsidP="00C824B5">
      <w:pPr>
        <w:spacing w:line="240" w:lineRule="auto"/>
        <w:rPr>
          <w:rFonts w:ascii="Arial" w:hAnsi="Arial" w:cs="Arial"/>
          <w:sz w:val="18"/>
          <w:szCs w:val="18"/>
        </w:rPr>
      </w:pPr>
    </w:p>
    <w:p w14:paraId="21E1628D" w14:textId="480D5A3B" w:rsidR="00C824B5" w:rsidRDefault="00C824B5" w:rsidP="00C824B5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FEBRUARY</w:t>
      </w:r>
      <w:r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FF0000"/>
        </w:rPr>
        <w:t xml:space="preserve">FOCUS: </w:t>
      </w:r>
      <w:r>
        <w:rPr>
          <w:rFonts w:ascii="Arial" w:hAnsi="Arial" w:cs="Arial"/>
          <w:color w:val="FF0000"/>
        </w:rPr>
        <w:t>Veterans Affairs &amp; Rehabilitation &amp; Legislative</w:t>
      </w:r>
    </w:p>
    <w:p w14:paraId="3FAAABE8" w14:textId="3276FEA8" w:rsidR="00C824B5" w:rsidRDefault="00C824B5" w:rsidP="00C824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*Work on</w:t>
      </w:r>
      <w:r w:rsidR="00F340F2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70C0"/>
        </w:rPr>
        <w:t xml:space="preserve">Program Reports/Narrative </w:t>
      </w:r>
      <w:r w:rsidR="00F340F2">
        <w:rPr>
          <w:rFonts w:ascii="Arial" w:hAnsi="Arial" w:cs="Arial"/>
        </w:rPr>
        <w:t>(due March 1 to District Chair – District Chairs report by March 15 to District President or Secretary for Book of Reports &amp; Copy Chair for Department Program.</w:t>
      </w:r>
    </w:p>
    <w:p w14:paraId="6E81494A" w14:textId="17305718" w:rsidR="00F340F2" w:rsidRDefault="00F340F2" w:rsidP="00C824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*January/February – Mid Winter Conference (date &amp; location varies)</w:t>
      </w:r>
    </w:p>
    <w:p w14:paraId="6DF29B68" w14:textId="31D2F1D7" w:rsidR="007D7373" w:rsidRDefault="007D7373" w:rsidP="00C824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*District Presidents – Send out Call to District Convention</w:t>
      </w:r>
    </w:p>
    <w:p w14:paraId="230A1D88" w14:textId="77777777" w:rsidR="00AF3DAD" w:rsidRDefault="00F340F2" w:rsidP="00C824B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*Wrap up &amp;/or finalize year end History, Prayer Book, Poppy Displays &amp;/or Scrapbooks. Consider submitting to District for judging at District Convention.</w:t>
      </w:r>
    </w:p>
    <w:p w14:paraId="7CF1F3DB" w14:textId="77777777" w:rsidR="00AF3DAD" w:rsidRDefault="00AF3DAD" w:rsidP="00C824B5">
      <w:pPr>
        <w:spacing w:line="240" w:lineRule="auto"/>
        <w:rPr>
          <w:rFonts w:ascii="Arial" w:hAnsi="Arial" w:cs="Arial"/>
          <w:sz w:val="18"/>
          <w:szCs w:val="18"/>
        </w:rPr>
      </w:pPr>
    </w:p>
    <w:p w14:paraId="7C031325" w14:textId="730E66C5" w:rsidR="00AF3DAD" w:rsidRDefault="00AF3DA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4" w:name="_Hlk178940236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4"/>
    <w:p w14:paraId="1C423FBF" w14:textId="1D7C27AD" w:rsidR="00AF3DAD" w:rsidRDefault="00AF3DA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 National Freedom Day</w:t>
      </w:r>
    </w:p>
    <w:p w14:paraId="29323DF1" w14:textId="5BA75AB6" w:rsidR="00F340F2" w:rsidRDefault="00AF3DA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 Groundhog Day</w:t>
      </w:r>
    </w:p>
    <w:p w14:paraId="18D4630E" w14:textId="485BFFD0" w:rsidR="00AF3DAD" w:rsidRDefault="00AF3DA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 Army Nurse Corp Est. 1901</w:t>
      </w:r>
    </w:p>
    <w:p w14:paraId="01888AF0" w14:textId="40FCB011" w:rsidR="008F6FDC" w:rsidRDefault="008F6FDC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3- Four Chaplains Day 1988</w:t>
      </w:r>
    </w:p>
    <w:p w14:paraId="1CF48B11" w14:textId="34877415" w:rsidR="008F6FDC" w:rsidRDefault="008F6FDC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4- U S O Birthday - Incorporated 1941</w:t>
      </w:r>
    </w:p>
    <w:p w14:paraId="1787C9A5" w14:textId="377D07EA" w:rsidR="008F6FDC" w:rsidRDefault="008F6FDC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National Salute to Veteran Patients Week (</w:t>
      </w:r>
      <w:r w:rsidR="00411FFD">
        <w:rPr>
          <w:rFonts w:ascii="Arial" w:hAnsi="Arial" w:cs="Arial"/>
          <w:sz w:val="18"/>
          <w:szCs w:val="18"/>
        </w:rPr>
        <w:t>celebrated week of Valentine’s Day)</w:t>
      </w:r>
    </w:p>
    <w:p w14:paraId="31506FE0" w14:textId="5A3EF8EA" w:rsidR="00411FFD" w:rsidRDefault="00411FF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13- Marine Corp Women’s Reserve Est. 1943</w:t>
      </w:r>
    </w:p>
    <w:p w14:paraId="79F98391" w14:textId="795AA334" w:rsidR="00411FFD" w:rsidRDefault="00411FFD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19- Coast </w:t>
      </w:r>
      <w:r w:rsidR="00E877C3">
        <w:rPr>
          <w:rFonts w:ascii="Arial" w:hAnsi="Arial" w:cs="Arial"/>
          <w:sz w:val="18"/>
          <w:szCs w:val="18"/>
        </w:rPr>
        <w:t>Guard Reserve Birthday 1790</w:t>
      </w:r>
    </w:p>
    <w:p w14:paraId="07163084" w14:textId="058546FC" w:rsidR="00E877C3" w:rsidRDefault="00E877C3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Presidents’ Day (3</w:t>
      </w:r>
      <w:r w:rsidRPr="00E877C3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Monday in February)</w:t>
      </w:r>
    </w:p>
    <w:p w14:paraId="6BE9652C" w14:textId="5B917713" w:rsidR="00E877C3" w:rsidRDefault="00E877C3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23- Iwo Jima</w:t>
      </w:r>
      <w:r w:rsidR="00564F63">
        <w:rPr>
          <w:rFonts w:ascii="Arial" w:hAnsi="Arial" w:cs="Arial"/>
          <w:sz w:val="18"/>
          <w:szCs w:val="18"/>
        </w:rPr>
        <w:t xml:space="preserve"> American</w:t>
      </w:r>
      <w:r>
        <w:rPr>
          <w:rFonts w:ascii="Arial" w:hAnsi="Arial" w:cs="Arial"/>
          <w:sz w:val="18"/>
          <w:szCs w:val="18"/>
        </w:rPr>
        <w:t xml:space="preserve"> Flag Raising 1945</w:t>
      </w:r>
    </w:p>
    <w:p w14:paraId="66F155ED" w14:textId="77777777" w:rsidR="00AB6AB5" w:rsidRDefault="00E877C3" w:rsidP="00AF3DAD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28- Persian Gulf Ceasefire retreat from Kuwait 1991</w:t>
      </w:r>
    </w:p>
    <w:p w14:paraId="140C8C04" w14:textId="77777777" w:rsidR="00AB6AB5" w:rsidRDefault="00AB6AB5" w:rsidP="00AB6AB5">
      <w:pPr>
        <w:spacing w:line="240" w:lineRule="auto"/>
        <w:rPr>
          <w:rFonts w:ascii="Arial" w:hAnsi="Arial" w:cs="Arial"/>
          <w:sz w:val="18"/>
          <w:szCs w:val="18"/>
        </w:rPr>
      </w:pPr>
    </w:p>
    <w:p w14:paraId="1CF8E7BE" w14:textId="62A301C5" w:rsidR="00450FC2" w:rsidRPr="00E36796" w:rsidRDefault="00AB6AB5" w:rsidP="00AB6AB5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70C0"/>
          <w:u w:val="single"/>
        </w:rPr>
        <w:t>MARCH</w:t>
      </w:r>
      <w:r>
        <w:rPr>
          <w:rFonts w:ascii="Arial" w:hAnsi="Arial" w:cs="Arial"/>
          <w:b/>
          <w:bCs/>
          <w:color w:val="FF0000"/>
        </w:rPr>
        <w:t xml:space="preserve">   FOCUS: </w:t>
      </w:r>
      <w:r w:rsidR="00E877C3">
        <w:rPr>
          <w:rFonts w:ascii="Arial" w:hAnsi="Arial" w:cs="Arial"/>
          <w:sz w:val="18"/>
          <w:szCs w:val="18"/>
        </w:rPr>
        <w:t xml:space="preserve"> </w:t>
      </w:r>
      <w:r w:rsidR="00450FC2">
        <w:rPr>
          <w:rFonts w:ascii="Arial" w:hAnsi="Arial" w:cs="Arial"/>
          <w:color w:val="FF0000"/>
        </w:rPr>
        <w:t>Junior Activities -Girls State; Boys State; Cadet Law</w:t>
      </w:r>
      <w:r w:rsidR="00E36796">
        <w:rPr>
          <w:rFonts w:ascii="Arial" w:hAnsi="Arial" w:cs="Arial"/>
          <w:color w:val="FF0000"/>
        </w:rPr>
        <w:t xml:space="preserve"> </w:t>
      </w:r>
    </w:p>
    <w:p w14:paraId="740AB356" w14:textId="6421FDEC" w:rsidR="00450FC2" w:rsidRDefault="00450FC2" w:rsidP="00AB6AB5">
      <w:pPr>
        <w:spacing w:line="240" w:lineRule="auto"/>
        <w:rPr>
          <w:rFonts w:ascii="Arial" w:hAnsi="Arial" w:cs="Arial"/>
        </w:rPr>
      </w:pPr>
      <w:r w:rsidRPr="00E36796">
        <w:rPr>
          <w:rFonts w:ascii="Arial" w:hAnsi="Arial" w:cs="Arial"/>
        </w:rPr>
        <w:t>*District Conventions Begin (dates &amp; locations vary each year)</w:t>
      </w:r>
    </w:p>
    <w:p w14:paraId="39CE9F1C" w14:textId="4D5B93AA" w:rsidR="007D7373" w:rsidRPr="00E36796" w:rsidRDefault="007D7373" w:rsidP="00AB6A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*District Presidents/Secretaries - put together Convention Program, Book of Reports, Script, and prepare for convention</w:t>
      </w:r>
      <w:r w:rsidR="00C6214E">
        <w:rPr>
          <w:rFonts w:ascii="Arial" w:hAnsi="Arial" w:cs="Arial"/>
        </w:rPr>
        <w:t xml:space="preserve"> (Registration book, name tags, Book of Reports, Credentials, Minutes, Finance Report, Budget, Gifts, Gavel, Flags)</w:t>
      </w:r>
    </w:p>
    <w:p w14:paraId="5296F251" w14:textId="7BFBD459" w:rsidR="00450FC2" w:rsidRDefault="00450FC2" w:rsidP="00AB6A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*Annual Washington DC Conference</w:t>
      </w:r>
    </w:p>
    <w:p w14:paraId="4C2A11B9" w14:textId="1BC176EC" w:rsidR="00450FC2" w:rsidRDefault="00450FC2" w:rsidP="00AB6A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*Year End </w:t>
      </w:r>
      <w:r w:rsidR="00E36796">
        <w:rPr>
          <w:rFonts w:ascii="Arial" w:hAnsi="Arial" w:cs="Arial"/>
          <w:color w:val="0070C0"/>
        </w:rPr>
        <w:t xml:space="preserve">Program Reports/Narrative </w:t>
      </w:r>
      <w:r w:rsidR="00E36796">
        <w:rPr>
          <w:rFonts w:ascii="Arial" w:hAnsi="Arial" w:cs="Arial"/>
        </w:rPr>
        <w:t>due to District Mar. 1/District to Dept. Mar. 15</w:t>
      </w:r>
    </w:p>
    <w:p w14:paraId="4AC0B200" w14:textId="0BDCBB86" w:rsidR="00E36796" w:rsidRDefault="00E36796" w:rsidP="00AB6AB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*Department American Legion Oratorical Contest  </w:t>
      </w:r>
    </w:p>
    <w:p w14:paraId="3245258A" w14:textId="77777777" w:rsidR="00E36796" w:rsidRDefault="00E36796" w:rsidP="00AB6AB5">
      <w:pPr>
        <w:spacing w:line="240" w:lineRule="auto"/>
        <w:rPr>
          <w:rFonts w:ascii="Arial" w:hAnsi="Arial" w:cs="Arial"/>
          <w:sz w:val="18"/>
          <w:szCs w:val="18"/>
        </w:rPr>
      </w:pPr>
    </w:p>
    <w:p w14:paraId="7CF9306E" w14:textId="77777777" w:rsidR="00E36796" w:rsidRDefault="00E36796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p w14:paraId="3B3CB08B" w14:textId="0FA699AD" w:rsidR="00E36796" w:rsidRDefault="00E36796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3- </w:t>
      </w:r>
      <w:r w:rsidR="001E50ED">
        <w:rPr>
          <w:rFonts w:ascii="Arial" w:hAnsi="Arial" w:cs="Arial"/>
          <w:sz w:val="18"/>
          <w:szCs w:val="18"/>
        </w:rPr>
        <w:t>Navy Reserve Birthday 1915</w:t>
      </w:r>
    </w:p>
    <w:p w14:paraId="33C4DDDF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3- Star Spangled Banner Day 1931 (written September 14, 1814)</w:t>
      </w:r>
    </w:p>
    <w:p w14:paraId="715F6A05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4- Military command “March 4</w:t>
      </w:r>
      <w:r w:rsidRPr="00F0384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” – Hug A G I Day 1996</w:t>
      </w:r>
    </w:p>
    <w:p w14:paraId="5EE936BB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5- Seabee Birthday 1942</w:t>
      </w:r>
    </w:p>
    <w:p w14:paraId="1E711E04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*Daylight Saving Time Begins – Spring Forward</w:t>
      </w:r>
    </w:p>
    <w:p w14:paraId="08AEACE1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13- K-9 Veterans Day 1942</w:t>
      </w:r>
    </w:p>
    <w:p w14:paraId="6A4B0570" w14:textId="77777777" w:rsidR="00F03849" w:rsidRDefault="00F03849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American Legion Birthday 1919</w:t>
      </w:r>
    </w:p>
    <w:p w14:paraId="41ADCA11" w14:textId="77777777" w:rsidR="00F24A22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19- Iraqi Freedom began (Iraq War) 2003</w:t>
      </w:r>
    </w:p>
    <w:p w14:paraId="24ACF6EE" w14:textId="40AFAA29" w:rsidR="001E50ED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21- Rosie the Riveter Day 2017</w:t>
      </w:r>
      <w:r w:rsidR="00F03849">
        <w:rPr>
          <w:rFonts w:ascii="Arial" w:hAnsi="Arial" w:cs="Arial"/>
          <w:sz w:val="18"/>
          <w:szCs w:val="18"/>
        </w:rPr>
        <w:t xml:space="preserve"> </w:t>
      </w:r>
    </w:p>
    <w:p w14:paraId="145CC786" w14:textId="7BEEAB1D" w:rsidR="00F24A22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24- Kosovo Campaign began 1999</w:t>
      </w:r>
    </w:p>
    <w:p w14:paraId="1C379ECB" w14:textId="6423C260" w:rsidR="00F24A22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25- National Medal of Honor Day 1863</w:t>
      </w:r>
    </w:p>
    <w:p w14:paraId="48024573" w14:textId="0EDD47DF" w:rsidR="00F24A22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29- National Vietnam War Veterans Day 2017 (traced back to 1974)</w:t>
      </w:r>
    </w:p>
    <w:p w14:paraId="584DB19F" w14:textId="6A4B5D32" w:rsidR="00F24A22" w:rsidRDefault="00F24A22" w:rsidP="00E3679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31- Somalia Campaign ends 1995</w:t>
      </w:r>
    </w:p>
    <w:p w14:paraId="740241C3" w14:textId="77777777" w:rsidR="00F24A22" w:rsidRDefault="00F24A22" w:rsidP="00F24A22">
      <w:pPr>
        <w:spacing w:line="240" w:lineRule="auto"/>
        <w:rPr>
          <w:rFonts w:ascii="Arial" w:hAnsi="Arial" w:cs="Arial"/>
          <w:sz w:val="18"/>
          <w:szCs w:val="18"/>
        </w:rPr>
      </w:pPr>
    </w:p>
    <w:p w14:paraId="7C8356FA" w14:textId="7E1743F6" w:rsidR="00F24A22" w:rsidRDefault="00F24A22" w:rsidP="00F24A22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APRIL</w:t>
      </w:r>
      <w:r>
        <w:rPr>
          <w:rFonts w:ascii="Arial" w:hAnsi="Arial" w:cs="Arial"/>
          <w:b/>
          <w:bCs/>
          <w:color w:val="FF0000"/>
        </w:rPr>
        <w:t xml:space="preserve">   FOCUS: </w:t>
      </w:r>
      <w:r>
        <w:rPr>
          <w:rFonts w:ascii="Arial" w:hAnsi="Arial" w:cs="Arial"/>
          <w:color w:val="FF0000"/>
        </w:rPr>
        <w:t>Month of the Military Child / Military Saves / Children &amp; Youth</w:t>
      </w:r>
    </w:p>
    <w:p w14:paraId="0E8EC25B" w14:textId="342EEA77" w:rsidR="00F24A22" w:rsidRDefault="00F24A22" w:rsidP="00F24A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*District Conventions Continue</w:t>
      </w:r>
    </w:p>
    <w:p w14:paraId="331D645A" w14:textId="3BC1AB03" w:rsidR="00F24A22" w:rsidRDefault="00F24A22" w:rsidP="00F24A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="00531E60">
        <w:rPr>
          <w:rFonts w:ascii="Arial" w:hAnsi="Arial" w:cs="Arial"/>
        </w:rPr>
        <w:t xml:space="preserve">Submit </w:t>
      </w:r>
      <w:r w:rsidR="00531E60">
        <w:rPr>
          <w:rFonts w:ascii="Arial" w:hAnsi="Arial" w:cs="Arial"/>
          <w:color w:val="0070C0"/>
        </w:rPr>
        <w:t xml:space="preserve">Direct Billing Unit Data Form </w:t>
      </w:r>
      <w:r w:rsidR="00531E60">
        <w:rPr>
          <w:rFonts w:ascii="Arial" w:hAnsi="Arial" w:cs="Arial"/>
        </w:rPr>
        <w:t xml:space="preserve">to Department HQ by May 1 (Officers, dues) </w:t>
      </w:r>
    </w:p>
    <w:p w14:paraId="43170F86" w14:textId="77777777" w:rsidR="00531E60" w:rsidRDefault="00531E60" w:rsidP="00F24A22">
      <w:pPr>
        <w:spacing w:line="240" w:lineRule="auto"/>
        <w:rPr>
          <w:rFonts w:ascii="Arial" w:hAnsi="Arial" w:cs="Arial"/>
          <w:sz w:val="18"/>
          <w:szCs w:val="18"/>
        </w:rPr>
      </w:pPr>
    </w:p>
    <w:p w14:paraId="5F9C5A98" w14:textId="378F50DC" w:rsidR="00531E60" w:rsidRDefault="00531E60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5" w:name="_Hlk178949360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5"/>
    <w:p w14:paraId="207A27D3" w14:textId="52BF6AF4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5- Gold Star Spouses 2010</w:t>
      </w:r>
    </w:p>
    <w:p w14:paraId="34B395D1" w14:textId="136F03B5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6- Army Day / U S entered WWI 1917</w:t>
      </w:r>
    </w:p>
    <w:p w14:paraId="57E0785A" w14:textId="05BC1825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9- National Former POW Recognition Day 1979</w:t>
      </w:r>
    </w:p>
    <w:p w14:paraId="6CCD22A5" w14:textId="0715483B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 Desert Storm Ceasefire (Persian Gulf War) 1991</w:t>
      </w:r>
    </w:p>
    <w:p w14:paraId="2187AFE3" w14:textId="6248F4AB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12- Civil War began 1861</w:t>
      </w:r>
    </w:p>
    <w:p w14:paraId="423110AB" w14:textId="57A2E8B1" w:rsidR="00A3364C" w:rsidRDefault="00A3364C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14- Air Force Reserve Birthday </w:t>
      </w:r>
      <w:r w:rsidR="007D7373">
        <w:rPr>
          <w:rFonts w:ascii="Arial" w:hAnsi="Arial" w:cs="Arial"/>
          <w:sz w:val="18"/>
          <w:szCs w:val="18"/>
        </w:rPr>
        <w:t>1948</w:t>
      </w:r>
    </w:p>
    <w:p w14:paraId="7FB2FD82" w14:textId="5C6AD767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Purple Up! For Military Children &amp; their Families 2011</w:t>
      </w:r>
    </w:p>
    <w:p w14:paraId="046BC024" w14:textId="1A2B4C13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22- Earth Day 1970</w:t>
      </w:r>
    </w:p>
    <w:p w14:paraId="7575E4FA" w14:textId="2C03D349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23- Army Reserve Birthday 1908</w:t>
      </w:r>
    </w:p>
    <w:p w14:paraId="49910772" w14:textId="7443C7A1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25- Spanish-American War began 1898</w:t>
      </w:r>
    </w:p>
    <w:p w14:paraId="4704B15B" w14:textId="2D61C231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 American Legion Family Day (Last Saturday in April)</w:t>
      </w:r>
    </w:p>
    <w:p w14:paraId="61DB7986" w14:textId="0C8B2FA6" w:rsidR="007D7373" w:rsidRDefault="007D7373" w:rsidP="00531E60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30- National Military Brats Day 2016 </w:t>
      </w:r>
    </w:p>
    <w:p w14:paraId="2C7ED3F3" w14:textId="77777777" w:rsidR="00A31E8A" w:rsidRPr="00A31E8A" w:rsidRDefault="00A31E8A" w:rsidP="00A31E8A">
      <w:pPr>
        <w:spacing w:line="240" w:lineRule="auto"/>
        <w:rPr>
          <w:rFonts w:ascii="Arial" w:hAnsi="Arial" w:cs="Arial"/>
          <w:sz w:val="18"/>
          <w:szCs w:val="18"/>
        </w:rPr>
      </w:pPr>
    </w:p>
    <w:p w14:paraId="49DFB5C7" w14:textId="467BB2BD" w:rsidR="00A31E8A" w:rsidRDefault="00A31E8A" w:rsidP="00A31E8A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MAY</w:t>
      </w:r>
      <w:r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FF0000"/>
        </w:rPr>
        <w:t xml:space="preserve">FOCUS: </w:t>
      </w:r>
      <w:r>
        <w:rPr>
          <w:rFonts w:ascii="Arial" w:hAnsi="Arial" w:cs="Arial"/>
          <w:color w:val="FF0000"/>
        </w:rPr>
        <w:t>National Military Appreciation Month / Military Caregiver Month / Poppy</w:t>
      </w:r>
    </w:p>
    <w:p w14:paraId="403D6695" w14:textId="5CC6FA52" w:rsidR="00A31E8A" w:rsidRDefault="00A31E8A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color w:val="0070C0"/>
        </w:rPr>
        <w:t xml:space="preserve">Direct Billing Unit Data </w:t>
      </w:r>
      <w:r>
        <w:rPr>
          <w:rFonts w:ascii="Arial" w:hAnsi="Arial" w:cs="Arial"/>
        </w:rPr>
        <w:t>due May 1 to Department HQ</w:t>
      </w:r>
    </w:p>
    <w:p w14:paraId="7627B1EC" w14:textId="1924EBDF" w:rsidR="00A31E8A" w:rsidRDefault="00A31E8A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*ASAP following Elections – Unit </w:t>
      </w:r>
      <w:r>
        <w:rPr>
          <w:rFonts w:ascii="Arial" w:hAnsi="Arial" w:cs="Arial"/>
          <w:color w:val="0070C0"/>
        </w:rPr>
        <w:t xml:space="preserve">Officers &amp; Chairs Contact Information </w:t>
      </w:r>
      <w:r>
        <w:rPr>
          <w:rFonts w:ascii="Arial" w:hAnsi="Arial" w:cs="Arial"/>
        </w:rPr>
        <w:t>sheet to District President &amp; entered into ALAMIS (due June 1) Copy to Department HQ.</w:t>
      </w:r>
    </w:p>
    <w:p w14:paraId="3FD4A7EC" w14:textId="7AFB025F" w:rsidR="00B13BEB" w:rsidRDefault="00B13BEB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*Secure Bond for President &amp; Treasurer from Department HQ</w:t>
      </w:r>
    </w:p>
    <w:p w14:paraId="5930C282" w14:textId="54236940" w:rsidR="00B13BEB" w:rsidRDefault="00B13BEB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*(30 days prior to Dept. Convention) Submit </w:t>
      </w:r>
      <w:r>
        <w:rPr>
          <w:rFonts w:ascii="Arial" w:hAnsi="Arial" w:cs="Arial"/>
          <w:color w:val="0070C0"/>
        </w:rPr>
        <w:t xml:space="preserve">Delegates/Alternates to Convention </w:t>
      </w:r>
      <w:r>
        <w:rPr>
          <w:rFonts w:ascii="Arial" w:hAnsi="Arial" w:cs="Arial"/>
        </w:rPr>
        <w:t>sheet- Due May 20.</w:t>
      </w:r>
    </w:p>
    <w:p w14:paraId="551B81D3" w14:textId="4C04DEF3" w:rsidR="00B13BEB" w:rsidRDefault="00B13BEB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*Per</w:t>
      </w:r>
      <w:r w:rsidR="00C21D15"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 Unit </w:t>
      </w:r>
      <w:r w:rsidR="00C21D15">
        <w:rPr>
          <w:rFonts w:ascii="Arial" w:hAnsi="Arial" w:cs="Arial"/>
        </w:rPr>
        <w:t>C&amp;B – Plan an internal/external audit &amp; file with Unit Permanent Records.</w:t>
      </w:r>
    </w:p>
    <w:p w14:paraId="38A73177" w14:textId="4669F09B" w:rsidR="00C21D15" w:rsidRDefault="00C21D15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*Prepare a Budget</w:t>
      </w:r>
    </w:p>
    <w:p w14:paraId="6388A032" w14:textId="68BE6B27" w:rsidR="00C21D15" w:rsidRDefault="00C21D15" w:rsidP="00A31E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*Send Dues Notice/Survey or make personal calls to unpaid members, reporting current projects needing assistance, &amp; benefits that will be lost</w:t>
      </w:r>
      <w:r w:rsidR="00F31536">
        <w:rPr>
          <w:rFonts w:ascii="Arial" w:hAnsi="Arial" w:cs="Arial"/>
        </w:rPr>
        <w:t xml:space="preserve"> soon.</w:t>
      </w:r>
    </w:p>
    <w:p w14:paraId="60DB7358" w14:textId="0BCFBD7D" w:rsidR="00F31536" w:rsidRDefault="00F31536" w:rsidP="00A31E8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*Department Convention in May/June (Set by The American Legion)</w:t>
      </w:r>
    </w:p>
    <w:p w14:paraId="1472E396" w14:textId="77777777" w:rsidR="00F31536" w:rsidRDefault="00F31536" w:rsidP="00A31E8A">
      <w:pPr>
        <w:spacing w:line="240" w:lineRule="auto"/>
        <w:rPr>
          <w:rFonts w:ascii="Arial" w:hAnsi="Arial" w:cs="Arial"/>
          <w:sz w:val="18"/>
          <w:szCs w:val="18"/>
        </w:rPr>
      </w:pPr>
    </w:p>
    <w:p w14:paraId="33BFE5D0" w14:textId="77777777" w:rsidR="00F31536" w:rsidRDefault="00F31536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bookmarkStart w:id="6" w:name="_Hlk178967735"/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bookmarkEnd w:id="6"/>
    <w:p w14:paraId="007B8ACB" w14:textId="2DB26199" w:rsidR="00F96B8B" w:rsidRDefault="00F96B8B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 Silver Star Service Banner Day 1818 / 1942</w:t>
      </w:r>
    </w:p>
    <w:p w14:paraId="57D5FE22" w14:textId="61EA2E3A" w:rsidR="00564F63" w:rsidRDefault="00564F63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 Loyalty Day 1955</w:t>
      </w:r>
    </w:p>
    <w:p w14:paraId="34DC1CBD" w14:textId="615B9DBD" w:rsidR="00F96B8B" w:rsidRDefault="00F96B8B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 Women’s Overseas Service League Est. 1921</w:t>
      </w:r>
    </w:p>
    <w:p w14:paraId="5070B343" w14:textId="38062031" w:rsidR="00F96B8B" w:rsidRDefault="00F96B8B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7- Unconditional Surrender of all German forces signed 1945</w:t>
      </w:r>
    </w:p>
    <w:p w14:paraId="5494C236" w14:textId="7D468176" w:rsidR="00F96B8B" w:rsidRDefault="00F96B8B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National Day of Prayer (1</w:t>
      </w:r>
      <w:r w:rsidRPr="00F96B8B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Thursday in May) 1952</w:t>
      </w:r>
    </w:p>
    <w:p w14:paraId="2DE987B7" w14:textId="772E8A9A" w:rsidR="00F96B8B" w:rsidRDefault="00F96B8B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8- Victory in Europe (V E Day) 1945</w:t>
      </w:r>
    </w:p>
    <w:p w14:paraId="56D88ADD" w14:textId="185294EF" w:rsidR="009771C7" w:rsidRDefault="009771C7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Military Spouses Appreciation Day (Friday before Mother’s Day)</w:t>
      </w:r>
    </w:p>
    <w:p w14:paraId="2B87425A" w14:textId="071533DC" w:rsidR="009771C7" w:rsidRDefault="009771C7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Armed Forces Week (begins 2</w:t>
      </w:r>
      <w:r w:rsidRPr="009771C7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Saturday in May &amp; ends 3</w:t>
      </w:r>
      <w:r w:rsidRPr="009771C7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Sunday)</w:t>
      </w:r>
    </w:p>
    <w:p w14:paraId="0724906D" w14:textId="00AC2BFF" w:rsidR="009771C7" w:rsidRDefault="009771C7" w:rsidP="00F31536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Armed Forces Day (3</w:t>
      </w:r>
      <w:r w:rsidRPr="009771C7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Saturday in May)</w:t>
      </w:r>
    </w:p>
    <w:p w14:paraId="0B4B0FBA" w14:textId="2CE2933F" w:rsidR="009771C7" w:rsidRDefault="009771C7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13- Children of Fallen Patriots Day</w:t>
      </w:r>
      <w:r w:rsidR="009521BB">
        <w:rPr>
          <w:rFonts w:ascii="Arial" w:hAnsi="Arial" w:cs="Arial"/>
          <w:sz w:val="18"/>
          <w:szCs w:val="18"/>
        </w:rPr>
        <w:t xml:space="preserve"> 2002</w:t>
      </w:r>
    </w:p>
    <w:p w14:paraId="6DC1D6C1" w14:textId="6AEACF4A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13- Navy Nurse Corp Est. 1908</w:t>
      </w:r>
    </w:p>
    <w:p w14:paraId="406AADC7" w14:textId="0E6A567A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Women’s Army Auxiliary Corps Est. 1942</w:t>
      </w:r>
    </w:p>
    <w:p w14:paraId="0CB28CE3" w14:textId="341623AB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 Peace Officers Memorial Day (AKA National Police Week) 1962</w:t>
      </w:r>
    </w:p>
    <w:p w14:paraId="7E00DB46" w14:textId="242189B6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Run For The Wall (Middle of May-10 days-ends Friday of Memorial Day Weekend-CA to DC) 1989</w:t>
      </w:r>
    </w:p>
    <w:p w14:paraId="411B27BE" w14:textId="0300DCBC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21- American Red Cross Founded 1881</w:t>
      </w:r>
    </w:p>
    <w:p w14:paraId="29451E7D" w14:textId="57D91E0F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22- National Maritime Day 1933</w:t>
      </w:r>
    </w:p>
    <w:p w14:paraId="55611A9D" w14:textId="561A77D2" w:rsidR="009521BB" w:rsidRDefault="009521BB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*- National Poppy Day (Friday before Memorial Day) Official flower=Sept 27, </w:t>
      </w:r>
      <w:r w:rsidR="005944DA">
        <w:rPr>
          <w:rFonts w:ascii="Arial" w:hAnsi="Arial" w:cs="Arial"/>
          <w:sz w:val="18"/>
          <w:szCs w:val="18"/>
        </w:rPr>
        <w:t>1920</w:t>
      </w:r>
    </w:p>
    <w:p w14:paraId="7D0B105F" w14:textId="180EBDE9" w:rsidR="005944DA" w:rsidRDefault="005944DA" w:rsidP="009521B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MEMORIAL DAY (Last Monday in May) 1971</w:t>
      </w:r>
    </w:p>
    <w:p w14:paraId="5900B2FD" w14:textId="77777777" w:rsidR="005944DA" w:rsidRDefault="005944DA" w:rsidP="005944DA">
      <w:pPr>
        <w:spacing w:line="240" w:lineRule="auto"/>
        <w:rPr>
          <w:rFonts w:ascii="Arial" w:hAnsi="Arial" w:cs="Arial"/>
          <w:sz w:val="18"/>
          <w:szCs w:val="18"/>
        </w:rPr>
      </w:pPr>
    </w:p>
    <w:p w14:paraId="387990D0" w14:textId="6CAA8A3A" w:rsidR="005944DA" w:rsidRDefault="005944DA" w:rsidP="005944DA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  <w:u w:val="single"/>
        </w:rPr>
        <w:t>JUNE</w:t>
      </w:r>
      <w:r>
        <w:rPr>
          <w:rFonts w:ascii="Arial" w:hAnsi="Arial" w:cs="Arial"/>
          <w:b/>
          <w:bCs/>
          <w:color w:val="FF0000"/>
        </w:rPr>
        <w:t xml:space="preserve">   FOCUS: </w:t>
      </w:r>
      <w:r>
        <w:rPr>
          <w:rFonts w:ascii="Arial" w:hAnsi="Arial" w:cs="Arial"/>
          <w:color w:val="FF0000"/>
        </w:rPr>
        <w:t>PTS</w:t>
      </w:r>
      <w:r w:rsidR="001C348A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>D</w:t>
      </w:r>
      <w:r w:rsidR="001C348A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Awareness &amp; Americanism</w:t>
      </w:r>
    </w:p>
    <w:p w14:paraId="15EDB89F" w14:textId="3762D076" w:rsidR="005944DA" w:rsidRDefault="005944DA" w:rsidP="005944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*Department Convention (May/June)</w:t>
      </w:r>
    </w:p>
    <w:p w14:paraId="1D162F1E" w14:textId="27AE94CA" w:rsidR="005944DA" w:rsidRDefault="005944DA" w:rsidP="005944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*Audit packet due to Department HQ by June 15</w:t>
      </w:r>
    </w:p>
    <w:p w14:paraId="57DAF170" w14:textId="412B4842" w:rsidR="005944DA" w:rsidRDefault="005944DA" w:rsidP="005944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*Girls State</w:t>
      </w:r>
      <w:r w:rsidR="008B7BAB">
        <w:rPr>
          <w:rFonts w:ascii="Arial" w:hAnsi="Arial" w:cs="Arial"/>
        </w:rPr>
        <w:t xml:space="preserve"> (KU)</w:t>
      </w:r>
      <w:r>
        <w:rPr>
          <w:rFonts w:ascii="Arial" w:hAnsi="Arial" w:cs="Arial"/>
        </w:rPr>
        <w:t>; Boys State</w:t>
      </w:r>
      <w:r w:rsidR="008B7BAB">
        <w:rPr>
          <w:rFonts w:ascii="Arial" w:hAnsi="Arial" w:cs="Arial"/>
        </w:rPr>
        <w:t xml:space="preserve"> (KSU)</w:t>
      </w:r>
      <w:r>
        <w:rPr>
          <w:rFonts w:ascii="Arial" w:hAnsi="Arial" w:cs="Arial"/>
        </w:rPr>
        <w:t>; Cadet Law</w:t>
      </w:r>
      <w:r w:rsidR="008B7BAB">
        <w:rPr>
          <w:rFonts w:ascii="Arial" w:hAnsi="Arial" w:cs="Arial"/>
        </w:rPr>
        <w:t xml:space="preserve"> (KHP Training Center Salina)</w:t>
      </w:r>
    </w:p>
    <w:p w14:paraId="65F55A9C" w14:textId="210FB26F" w:rsidR="005944DA" w:rsidRDefault="005944DA" w:rsidP="005944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*American Legion Leadership College – CCCC in Concordia</w:t>
      </w:r>
    </w:p>
    <w:p w14:paraId="489CDA0A" w14:textId="13479145" w:rsidR="008B7BAB" w:rsidRDefault="008B7BAB" w:rsidP="005944D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*Annual Kansas Legacy Run</w:t>
      </w:r>
    </w:p>
    <w:p w14:paraId="2CC4B72E" w14:textId="77777777" w:rsidR="008B7BAB" w:rsidRDefault="008B7BAB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</w:p>
    <w:p w14:paraId="10EFEDB6" w14:textId="110B1270" w:rsidR="008B7BAB" w:rsidRDefault="008B7BAB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</w:t>
      </w:r>
      <w:r w:rsidRPr="006E6062">
        <w:rPr>
          <w:rFonts w:ascii="Arial" w:hAnsi="Arial" w:cs="Arial"/>
          <w:sz w:val="18"/>
          <w:szCs w:val="18"/>
        </w:rPr>
        <w:t xml:space="preserve"> </w:t>
      </w:r>
      <w:r w:rsidRPr="0057197B">
        <w:rPr>
          <w:rFonts w:ascii="Arial" w:hAnsi="Arial" w:cs="Arial"/>
          <w:sz w:val="18"/>
          <w:szCs w:val="18"/>
        </w:rPr>
        <w:t>BE THE ONE (Initiative to reduce veteran suicide)</w:t>
      </w:r>
    </w:p>
    <w:p w14:paraId="60877A98" w14:textId="2FD91DA9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6- </w:t>
      </w:r>
      <w:r w:rsidR="00564F63">
        <w:rPr>
          <w:rFonts w:ascii="Arial" w:hAnsi="Arial" w:cs="Arial"/>
          <w:sz w:val="18"/>
          <w:szCs w:val="18"/>
        </w:rPr>
        <w:t xml:space="preserve">Anniversary of </w:t>
      </w:r>
      <w:r>
        <w:rPr>
          <w:rFonts w:ascii="Arial" w:hAnsi="Arial" w:cs="Arial"/>
          <w:sz w:val="18"/>
          <w:szCs w:val="18"/>
        </w:rPr>
        <w:t>D-Day 1944</w:t>
      </w:r>
    </w:p>
    <w:p w14:paraId="52F5565E" w14:textId="382F8821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National Flag Week (week which June 14 occurs) 1966</w:t>
      </w:r>
    </w:p>
    <w:p w14:paraId="3FCA3158" w14:textId="36E34436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12- </w:t>
      </w:r>
      <w:r w:rsidR="00564F63"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8"/>
          <w:szCs w:val="18"/>
        </w:rPr>
        <w:t>Women Veterans</w:t>
      </w:r>
      <w:r w:rsidR="00564F63">
        <w:rPr>
          <w:rFonts w:ascii="Arial" w:hAnsi="Arial" w:cs="Arial"/>
          <w:sz w:val="18"/>
          <w:szCs w:val="18"/>
        </w:rPr>
        <w:t xml:space="preserve"> Recognition</w:t>
      </w:r>
      <w:r>
        <w:rPr>
          <w:rFonts w:ascii="Arial" w:hAnsi="Arial" w:cs="Arial"/>
          <w:sz w:val="18"/>
          <w:szCs w:val="18"/>
        </w:rPr>
        <w:t xml:space="preserve"> Day 2018</w:t>
      </w:r>
    </w:p>
    <w:p w14:paraId="5EEB8F3B" w14:textId="2176E252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12- Women’s Armed Services Inauguration Act 1948</w:t>
      </w:r>
    </w:p>
    <w:p w14:paraId="56A766CC" w14:textId="270BFFD4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14- U S Flag Day 1966</w:t>
      </w:r>
    </w:p>
    <w:p w14:paraId="5BC2200B" w14:textId="3E79913B" w:rsidR="00E531E6" w:rsidRDefault="00E531E6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14- U S Army Birthday 1775</w:t>
      </w:r>
    </w:p>
    <w:p w14:paraId="25572545" w14:textId="24C11977" w:rsidR="00E531E6" w:rsidRDefault="00B52711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Father’s Day (3</w:t>
      </w:r>
      <w:r w:rsidRPr="00B52711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Sunday in June) 1910 / 1972</w:t>
      </w:r>
    </w:p>
    <w:p w14:paraId="139D0B18" w14:textId="599F0D78" w:rsidR="00B52711" w:rsidRDefault="00B52711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Veterans Golden Age Games 1985 (Date &amp; location varies)</w:t>
      </w:r>
    </w:p>
    <w:p w14:paraId="0746600B" w14:textId="66F927D4" w:rsidR="00B52711" w:rsidRDefault="00B52711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Kansas Legacy Run</w:t>
      </w:r>
    </w:p>
    <w:p w14:paraId="00A30CD1" w14:textId="10902CB9" w:rsidR="00B52711" w:rsidRDefault="00B52711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22- Pledge of Allegiance </w:t>
      </w:r>
      <w:r w:rsidR="00B5545E">
        <w:rPr>
          <w:rFonts w:ascii="Arial" w:hAnsi="Arial" w:cs="Arial"/>
          <w:sz w:val="18"/>
          <w:szCs w:val="18"/>
        </w:rPr>
        <w:t>recognized by Congress 1942</w:t>
      </w:r>
    </w:p>
    <w:p w14:paraId="3F252C64" w14:textId="1649C1B7" w:rsidR="00B5545E" w:rsidRDefault="00B5545E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22- G I Bill signed into law 1944</w:t>
      </w:r>
    </w:p>
    <w:p w14:paraId="5EAD8138" w14:textId="009046D8" w:rsidR="00B5545E" w:rsidRDefault="00B5545E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23- Coast Guard Auxiliary Birthday 1939</w:t>
      </w:r>
    </w:p>
    <w:p w14:paraId="5B5E6953" w14:textId="122B9316" w:rsidR="00B5545E" w:rsidRDefault="00B5545E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25- Korean War began 1950</w:t>
      </w:r>
    </w:p>
    <w:p w14:paraId="6EB941EA" w14:textId="5048A6B5" w:rsidR="00B5545E" w:rsidRDefault="00B5545E" w:rsidP="008B7BAB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27- PTS</w:t>
      </w:r>
      <w:r w:rsidR="001C34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D</w:t>
      </w:r>
      <w:r w:rsidR="001C348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Awareness Day 2010</w:t>
      </w:r>
    </w:p>
    <w:p w14:paraId="2C880566" w14:textId="310028F8" w:rsidR="00785FD5" w:rsidRPr="00564F63" w:rsidRDefault="00B5545E" w:rsidP="00564F63">
      <w:pPr>
        <w:spacing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30- Post 9/11 G I Bill signed into law 2008</w:t>
      </w:r>
      <w:r w:rsidR="00564F63">
        <w:rPr>
          <w:rFonts w:ascii="Arial" w:hAnsi="Arial" w:cs="Arial"/>
          <w:sz w:val="18"/>
          <w:szCs w:val="18"/>
        </w:rPr>
        <w:t xml:space="preserve"> </w:t>
      </w:r>
    </w:p>
    <w:sectPr w:rsidR="00785FD5" w:rsidRPr="00564F63" w:rsidSect="00FE4E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0EE7" w14:textId="77777777" w:rsidR="00D24734" w:rsidRDefault="00D24734" w:rsidP="00F346D4">
      <w:pPr>
        <w:spacing w:after="0" w:line="240" w:lineRule="auto"/>
      </w:pPr>
      <w:r>
        <w:separator/>
      </w:r>
    </w:p>
  </w:endnote>
  <w:endnote w:type="continuationSeparator" w:id="0">
    <w:p w14:paraId="5AE70C7B" w14:textId="77777777" w:rsidR="00D24734" w:rsidRDefault="00D24734" w:rsidP="00F3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91C0" w14:textId="77777777" w:rsidR="00D24734" w:rsidRDefault="00D24734" w:rsidP="00F346D4">
      <w:pPr>
        <w:spacing w:after="0" w:line="240" w:lineRule="auto"/>
      </w:pPr>
      <w:r>
        <w:separator/>
      </w:r>
    </w:p>
  </w:footnote>
  <w:footnote w:type="continuationSeparator" w:id="0">
    <w:p w14:paraId="2CA750DB" w14:textId="77777777" w:rsidR="00D24734" w:rsidRDefault="00D24734" w:rsidP="00F3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6FD8" w14:textId="14FCB769" w:rsidR="00F346D4" w:rsidRDefault="00F346D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15018C" wp14:editId="46E93FD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157179" w14:textId="5DCD6585" w:rsidR="00F346D4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0375D">
                                <w:rPr>
                                  <w:caps/>
                                  <w:color w:val="FFFFFF" w:themeColor="background1"/>
                                </w:rPr>
                                <w:t>MONTHLY OBLIGATIONS / OBSERVANCES</w:t>
                              </w:r>
                            </w:sdtContent>
                          </w:sdt>
                          <w:r w:rsidR="00FF3787">
                            <w:rPr>
                              <w:caps/>
                              <w:color w:val="FFFFFF" w:themeColor="background1"/>
                            </w:rPr>
                            <w:t>/</w:t>
                          </w:r>
                          <w:r w:rsidR="00864C0A">
                            <w:rPr>
                              <w:caps/>
                              <w:color w:val="FFFFFF" w:themeColor="background1"/>
                            </w:rPr>
                            <w:t xml:space="preserve"> PROGRAM</w:t>
                          </w:r>
                          <w:r w:rsidR="00FF3787">
                            <w:rPr>
                              <w:caps/>
                              <w:color w:val="FFFFFF" w:themeColor="background1"/>
                            </w:rPr>
                            <w:t xml:space="preserve"> IDEAS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15018C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p w14:paraId="0A157179" w14:textId="5DCD6585" w:rsidR="00F346D4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0375D">
                          <w:rPr>
                            <w:caps/>
                            <w:color w:val="FFFFFF" w:themeColor="background1"/>
                          </w:rPr>
                          <w:t>MONTHLY OBLIGATIONS / OBSERVANCES</w:t>
                        </w:r>
                      </w:sdtContent>
                    </w:sdt>
                    <w:r w:rsidR="00FF3787">
                      <w:rPr>
                        <w:caps/>
                        <w:color w:val="FFFFFF" w:themeColor="background1"/>
                      </w:rPr>
                      <w:t>/</w:t>
                    </w:r>
                    <w:r w:rsidR="00864C0A">
                      <w:rPr>
                        <w:caps/>
                        <w:color w:val="FFFFFF" w:themeColor="background1"/>
                      </w:rPr>
                      <w:t xml:space="preserve"> PROGRAM</w:t>
                    </w:r>
                    <w:r w:rsidR="00FF3787">
                      <w:rPr>
                        <w:caps/>
                        <w:color w:val="FFFFFF" w:themeColor="background1"/>
                      </w:rPr>
                      <w:t xml:space="preserve"> IDEAS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2AE"/>
    <w:multiLevelType w:val="hybridMultilevel"/>
    <w:tmpl w:val="AEB4DF5A"/>
    <w:lvl w:ilvl="0" w:tplc="8B78E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2495"/>
    <w:multiLevelType w:val="hybridMultilevel"/>
    <w:tmpl w:val="65840332"/>
    <w:lvl w:ilvl="0" w:tplc="74D8E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3CDC"/>
    <w:multiLevelType w:val="hybridMultilevel"/>
    <w:tmpl w:val="993AD484"/>
    <w:lvl w:ilvl="0" w:tplc="94C4A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8766">
    <w:abstractNumId w:val="1"/>
  </w:num>
  <w:num w:numId="2" w16cid:durableId="265502872">
    <w:abstractNumId w:val="0"/>
  </w:num>
  <w:num w:numId="3" w16cid:durableId="159266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D4"/>
    <w:rsid w:val="0001469C"/>
    <w:rsid w:val="00062786"/>
    <w:rsid w:val="00075472"/>
    <w:rsid w:val="00097A34"/>
    <w:rsid w:val="001A2912"/>
    <w:rsid w:val="001C348A"/>
    <w:rsid w:val="001E50ED"/>
    <w:rsid w:val="00283A31"/>
    <w:rsid w:val="0028484E"/>
    <w:rsid w:val="002C6BE4"/>
    <w:rsid w:val="00301B9D"/>
    <w:rsid w:val="00330141"/>
    <w:rsid w:val="00392FEA"/>
    <w:rsid w:val="003F47AC"/>
    <w:rsid w:val="00411FFD"/>
    <w:rsid w:val="0043215D"/>
    <w:rsid w:val="00450FC2"/>
    <w:rsid w:val="0049411D"/>
    <w:rsid w:val="00531E60"/>
    <w:rsid w:val="00564F63"/>
    <w:rsid w:val="0057197B"/>
    <w:rsid w:val="005944DA"/>
    <w:rsid w:val="005B141B"/>
    <w:rsid w:val="006479CE"/>
    <w:rsid w:val="0069076C"/>
    <w:rsid w:val="006E29FB"/>
    <w:rsid w:val="006E6062"/>
    <w:rsid w:val="00721591"/>
    <w:rsid w:val="007560E4"/>
    <w:rsid w:val="00785FD5"/>
    <w:rsid w:val="007A49AB"/>
    <w:rsid w:val="007D7373"/>
    <w:rsid w:val="0080375D"/>
    <w:rsid w:val="00804149"/>
    <w:rsid w:val="008055CB"/>
    <w:rsid w:val="008365B1"/>
    <w:rsid w:val="00864C0A"/>
    <w:rsid w:val="008B7BAB"/>
    <w:rsid w:val="008F2701"/>
    <w:rsid w:val="008F6FDC"/>
    <w:rsid w:val="009521BB"/>
    <w:rsid w:val="009771C7"/>
    <w:rsid w:val="009A0BE2"/>
    <w:rsid w:val="00A2796C"/>
    <w:rsid w:val="00A31E8A"/>
    <w:rsid w:val="00A3364C"/>
    <w:rsid w:val="00AB6AB5"/>
    <w:rsid w:val="00AF3DAD"/>
    <w:rsid w:val="00B13BEB"/>
    <w:rsid w:val="00B52711"/>
    <w:rsid w:val="00B5545E"/>
    <w:rsid w:val="00B803F0"/>
    <w:rsid w:val="00C21D15"/>
    <w:rsid w:val="00C35729"/>
    <w:rsid w:val="00C6214E"/>
    <w:rsid w:val="00C824B5"/>
    <w:rsid w:val="00CB6002"/>
    <w:rsid w:val="00CE466E"/>
    <w:rsid w:val="00D24734"/>
    <w:rsid w:val="00D81F9D"/>
    <w:rsid w:val="00DE3B56"/>
    <w:rsid w:val="00E36796"/>
    <w:rsid w:val="00E531E6"/>
    <w:rsid w:val="00E877C3"/>
    <w:rsid w:val="00F03849"/>
    <w:rsid w:val="00F24A22"/>
    <w:rsid w:val="00F31536"/>
    <w:rsid w:val="00F3246C"/>
    <w:rsid w:val="00F340F2"/>
    <w:rsid w:val="00F346D4"/>
    <w:rsid w:val="00F96B8B"/>
    <w:rsid w:val="00FB713C"/>
    <w:rsid w:val="00FE4EC0"/>
    <w:rsid w:val="00FF31A8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70AF"/>
  <w15:chartTrackingRefBased/>
  <w15:docId w15:val="{AF4F1E20-9C7E-438C-BBE4-627E5C2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6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D4"/>
  </w:style>
  <w:style w:type="paragraph" w:styleId="Footer">
    <w:name w:val="footer"/>
    <w:basedOn w:val="Normal"/>
    <w:link w:val="FooterChar"/>
    <w:uiPriority w:val="99"/>
    <w:unhideWhenUsed/>
    <w:rsid w:val="00F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4929-20BF-4CC8-BD78-F1CC3520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OBLIGATIONS / OBSERVANCES</vt:lpstr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OBLIGATIONS / OBSERVANCES</dc:title>
  <dc:subject/>
  <dc:creator>Dana LaVeta Darbro</dc:creator>
  <cp:keywords/>
  <dc:description/>
  <cp:lastModifiedBy>Dana LaVeta Darbro</cp:lastModifiedBy>
  <cp:revision>3</cp:revision>
  <dcterms:created xsi:type="dcterms:W3CDTF">2024-10-04T04:22:00Z</dcterms:created>
  <dcterms:modified xsi:type="dcterms:W3CDTF">2024-10-05T03:15:00Z</dcterms:modified>
</cp:coreProperties>
</file>