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C2" w:rsidRDefault="00D40AD5">
      <w:r>
        <w:t>District</w:t>
      </w:r>
      <w:proofErr w:type="gramStart"/>
      <w:r>
        <w:t>:</w:t>
      </w:r>
      <w:r w:rsidR="005C119A">
        <w:t>_</w:t>
      </w:r>
      <w:proofErr w:type="gramEnd"/>
      <w:r w:rsidR="005C119A">
        <w:t>__</w:t>
      </w:r>
      <w:r w:rsidR="005C119A">
        <w:tab/>
        <w:t xml:space="preserve">Units </w:t>
      </w:r>
      <w:r w:rsidR="00741146">
        <w:t>#</w:t>
      </w:r>
      <w:r w:rsidR="005C119A">
        <w:t xml:space="preserve">: ___ </w:t>
      </w:r>
      <w:r w:rsidR="00741146">
        <w:t>Unit</w:t>
      </w:r>
      <w:r w:rsidR="005C119A">
        <w:t xml:space="preserve"> Chairman’s Name: </w:t>
      </w:r>
      <w:r w:rsidR="00007B0A">
        <w:t>__________________</w:t>
      </w:r>
      <w:r w:rsidR="005C119A">
        <w:t>________________________</w:t>
      </w:r>
    </w:p>
    <w:p w:rsidR="005C119A" w:rsidRDefault="005C119A">
      <w:r>
        <w:t xml:space="preserve">Chairman’s Contact Phone &amp; Email: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  <w:r w:rsidR="00007B0A">
        <w:t>_____</w:t>
      </w:r>
      <w:r>
        <w:t>___________________</w:t>
      </w:r>
    </w:p>
    <w:p w:rsidR="00007B0A" w:rsidRDefault="00007B0A" w:rsidP="00007B0A">
      <w:pPr>
        <w:rPr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How did the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Units interact with and serve the schools in your community? (</w:t>
      </w:r>
      <w:proofErr w:type="gramStart"/>
      <w:r>
        <w:rPr>
          <w:b/>
          <w:sz w:val="24"/>
          <w:szCs w:val="24"/>
        </w:rPr>
        <w:t>i.e</w:t>
      </w:r>
      <w:proofErr w:type="gramEnd"/>
      <w:r>
        <w:rPr>
          <w:b/>
          <w:sz w:val="24"/>
          <w:szCs w:val="24"/>
        </w:rPr>
        <w:t xml:space="preserve">. Give 10 to Education, National Education Week, Veterans in the Classroom, Purple Up Day! etc.) </w:t>
      </w:r>
    </w:p>
    <w:p w:rsidR="00007B0A" w:rsidRDefault="00007B0A" w:rsidP="00007B0A">
      <w:pPr>
        <w:spacing w:after="60"/>
      </w:pPr>
      <w:r>
        <w:t xml:space="preserve"># of Volunteers ___ </w:t>
      </w:r>
      <w:r>
        <w:tab/>
        <w:t xml:space="preserve">Volunteer </w:t>
      </w:r>
      <w:proofErr w:type="gramStart"/>
      <w:r>
        <w:t>hours</w:t>
      </w:r>
      <w:proofErr w:type="gramEnd"/>
      <w:r>
        <w:t xml:space="preserve"> ___</w:t>
      </w:r>
      <w:r>
        <w:tab/>
        <w:t xml:space="preserve">Total number of children served ___ </w:t>
      </w:r>
      <w:r>
        <w:tab/>
      </w:r>
    </w:p>
    <w:p w:rsidR="00007B0A" w:rsidRDefault="00007B0A" w:rsidP="00007B0A">
      <w:pPr>
        <w:spacing w:after="60"/>
      </w:pPr>
      <w:r>
        <w:t xml:space="preserve">$ </w:t>
      </w:r>
      <w:proofErr w:type="gramStart"/>
      <w:r>
        <w:t>value</w:t>
      </w:r>
      <w:proofErr w:type="gramEnd"/>
      <w:r>
        <w:t xml:space="preserve"> of goods donated $______ </w:t>
      </w:r>
      <w:r>
        <w:tab/>
        <w:t>Veterans _____</w:t>
      </w:r>
      <w:r>
        <w:tab/>
        <w:t xml:space="preserve"> Children of Active Duty Military served  ______</w:t>
      </w:r>
    </w:p>
    <w:p w:rsidR="00007B0A" w:rsidRDefault="00007B0A" w:rsidP="00007B0A"/>
    <w:p w:rsidR="00007B0A" w:rsidRDefault="00007B0A" w:rsidP="00007B0A"/>
    <w:p w:rsidR="00007B0A" w:rsidRDefault="00007B0A" w:rsidP="00007B0A"/>
    <w:p w:rsidR="00007B0A" w:rsidRDefault="00007B0A" w:rsidP="00007B0A"/>
    <w:p w:rsidR="00007B0A" w:rsidRDefault="00007B0A" w:rsidP="00007B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did your Unit promote the ALA National, </w:t>
      </w:r>
      <w:proofErr w:type="gramStart"/>
      <w:r>
        <w:rPr>
          <w:b/>
          <w:sz w:val="24"/>
          <w:szCs w:val="24"/>
        </w:rPr>
        <w:t>The</w:t>
      </w:r>
      <w:proofErr w:type="gramEnd"/>
      <w:r>
        <w:rPr>
          <w:b/>
          <w:sz w:val="24"/>
          <w:szCs w:val="24"/>
        </w:rPr>
        <w:t xml:space="preserve"> American Legion National, Department of Kansas, and local scholarships? </w:t>
      </w:r>
    </w:p>
    <w:p w:rsidR="00007B0A" w:rsidRDefault="00007B0A" w:rsidP="00007B0A">
      <w:pPr>
        <w:spacing w:after="60"/>
      </w:pPr>
      <w:r>
        <w:t xml:space="preserve"># </w:t>
      </w:r>
      <w:proofErr w:type="gramStart"/>
      <w:r>
        <w:t>of</w:t>
      </w:r>
      <w:proofErr w:type="gramEnd"/>
      <w:r>
        <w:t xml:space="preserve"> Volunteers ___ </w:t>
      </w:r>
      <w:r>
        <w:tab/>
        <w:t>Volunteer hours ___</w:t>
      </w:r>
      <w:r>
        <w:tab/>
        <w:t xml:space="preserve">Number youth and adults served _______ /_____ </w:t>
      </w:r>
      <w:r>
        <w:tab/>
      </w:r>
    </w:p>
    <w:p w:rsidR="00007B0A" w:rsidRDefault="00007B0A" w:rsidP="00007B0A">
      <w:pPr>
        <w:spacing w:after="60"/>
      </w:pPr>
      <w:r>
        <w:t># of local scholarships ____</w:t>
      </w:r>
      <w:r>
        <w:tab/>
        <w:t>Value of local scholarships $______</w:t>
      </w:r>
      <w:r>
        <w:tab/>
      </w:r>
    </w:p>
    <w:p w:rsidR="00007B0A" w:rsidRDefault="00007B0A" w:rsidP="00007B0A">
      <w:pPr>
        <w:spacing w:after="60"/>
      </w:pPr>
      <w:r>
        <w:t>Donations to Dept. and National Scholarships $__________ If known, how many students applied? ____</w:t>
      </w:r>
    </w:p>
    <w:p w:rsidR="00007B0A" w:rsidRDefault="00007B0A" w:rsidP="00007B0A"/>
    <w:p w:rsidR="00007B0A" w:rsidRDefault="00007B0A" w:rsidP="00007B0A"/>
    <w:p w:rsidR="00007B0A" w:rsidRDefault="00007B0A" w:rsidP="00007B0A"/>
    <w:p w:rsidR="00007B0A" w:rsidRDefault="00007B0A" w:rsidP="00007B0A">
      <w:pPr>
        <w:rPr>
          <w:b/>
          <w:sz w:val="24"/>
          <w:szCs w:val="24"/>
        </w:rPr>
      </w:pPr>
    </w:p>
    <w:p w:rsidR="00007B0A" w:rsidRDefault="00007B0A" w:rsidP="00007B0A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did your Unit honor teachers during Teacher Appreciation Week in May 2024?</w:t>
      </w:r>
    </w:p>
    <w:p w:rsidR="00007B0A" w:rsidRDefault="00007B0A" w:rsidP="00007B0A"/>
    <w:p w:rsidR="00007B0A" w:rsidRDefault="00007B0A" w:rsidP="00007B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else did your Unit do to promote quality education for children &amp; youth, military children and adults?  </w:t>
      </w:r>
    </w:p>
    <w:p w:rsidR="00007B0A" w:rsidRDefault="00007B0A" w:rsidP="00007B0A">
      <w:pPr>
        <w:rPr>
          <w:b/>
        </w:rPr>
      </w:pPr>
    </w:p>
    <w:p w:rsidR="00D40AD5" w:rsidRDefault="00D40AD5" w:rsidP="00007B0A"/>
    <w:sectPr w:rsidR="00D40AD5" w:rsidSect="00A006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F49" w:rsidRDefault="005E2F49" w:rsidP="005C119A">
      <w:pPr>
        <w:spacing w:after="0" w:line="240" w:lineRule="auto"/>
      </w:pPr>
      <w:r>
        <w:separator/>
      </w:r>
    </w:p>
  </w:endnote>
  <w:endnote w:type="continuationSeparator" w:id="0">
    <w:p w:rsidR="005E2F49" w:rsidRDefault="005E2F49" w:rsidP="005C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D2" w:rsidRPr="001867D2" w:rsidRDefault="001867D2">
    <w:pPr>
      <w:pStyle w:val="Footer"/>
      <w:rPr>
        <w:b/>
      </w:rPr>
    </w:pPr>
    <w:r w:rsidRPr="001867D2">
      <w:rPr>
        <w:b/>
      </w:rPr>
      <w:t>DEADLINE FOR REPORTING TO</w:t>
    </w:r>
    <w:r w:rsidR="00741146">
      <w:rPr>
        <w:b/>
      </w:rPr>
      <w:t>: ________________________________________________________</w:t>
    </w:r>
  </w:p>
  <w:p w:rsidR="001867D2" w:rsidRPr="001867D2" w:rsidRDefault="001867D2">
    <w:pPr>
      <w:pStyle w:val="Footer"/>
      <w:rPr>
        <w:b/>
      </w:rPr>
    </w:pPr>
    <w:r w:rsidRPr="001867D2">
      <w:rPr>
        <w:b/>
      </w:rPr>
      <w:t xml:space="preserve">IS </w:t>
    </w:r>
    <w:r w:rsidR="00741146">
      <w:rPr>
        <w:b/>
      </w:rPr>
      <w:t>MARCH 15</w:t>
    </w:r>
    <w:r w:rsidR="001328F9">
      <w:rPr>
        <w:b/>
      </w:rPr>
      <w:t>, 2025</w:t>
    </w:r>
    <w:r w:rsidRPr="001867D2">
      <w:rPr>
        <w:b/>
      </w:rPr>
      <w:t xml:space="preserve"> </w:t>
    </w:r>
    <w:r w:rsidR="00D7093A">
      <w:rPr>
        <w:b/>
      </w:rPr>
      <w:t xml:space="preserve">                       </w:t>
    </w:r>
    <w:r w:rsidR="00D7093A">
      <w:t>District Chairman’s Name with mailing &amp; email address</w:t>
    </w:r>
    <w:r w:rsidR="00D7093A">
      <w:rPr>
        <w:b/>
      </w:rPr>
      <w:tab/>
    </w:r>
  </w:p>
  <w:p w:rsidR="001867D2" w:rsidRDefault="001867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F49" w:rsidRDefault="005E2F49" w:rsidP="005C119A">
      <w:pPr>
        <w:spacing w:after="0" w:line="240" w:lineRule="auto"/>
      </w:pPr>
      <w:r>
        <w:separator/>
      </w:r>
    </w:p>
  </w:footnote>
  <w:footnote w:type="continuationSeparator" w:id="0">
    <w:p w:rsidR="005E2F49" w:rsidRDefault="005E2F49" w:rsidP="005C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7E5F199EE9E43E896993CD61573BE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C119A" w:rsidRDefault="005C119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1328F9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-2</w:t>
        </w:r>
        <w:r w:rsidR="001328F9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Education &amp; Scholarship </w:t>
        </w:r>
        <w:r w:rsidR="00741146">
          <w:rPr>
            <w:rFonts w:asciiTheme="majorHAnsi" w:eastAsiaTheme="majorEastAsia" w:hAnsiTheme="majorHAnsi" w:cstheme="majorBidi"/>
            <w:sz w:val="32"/>
            <w:szCs w:val="32"/>
          </w:rPr>
          <w:t>Unit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Report Form</w:t>
        </w:r>
      </w:p>
    </w:sdtContent>
  </w:sdt>
  <w:p w:rsidR="005C119A" w:rsidRDefault="005C11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40AD5"/>
    <w:rsid w:val="00007B0A"/>
    <w:rsid w:val="001328F9"/>
    <w:rsid w:val="001867D2"/>
    <w:rsid w:val="001A3436"/>
    <w:rsid w:val="00342045"/>
    <w:rsid w:val="00402540"/>
    <w:rsid w:val="005C119A"/>
    <w:rsid w:val="005E2F49"/>
    <w:rsid w:val="006844F5"/>
    <w:rsid w:val="00741146"/>
    <w:rsid w:val="009502C6"/>
    <w:rsid w:val="0096279B"/>
    <w:rsid w:val="00A006C2"/>
    <w:rsid w:val="00AB27AA"/>
    <w:rsid w:val="00C012DC"/>
    <w:rsid w:val="00D0245E"/>
    <w:rsid w:val="00D40AD5"/>
    <w:rsid w:val="00D7093A"/>
    <w:rsid w:val="00FB5581"/>
    <w:rsid w:val="00FF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19A"/>
  </w:style>
  <w:style w:type="paragraph" w:styleId="Footer">
    <w:name w:val="footer"/>
    <w:basedOn w:val="Normal"/>
    <w:link w:val="FooterChar"/>
    <w:uiPriority w:val="99"/>
    <w:unhideWhenUsed/>
    <w:rsid w:val="005C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19A"/>
  </w:style>
  <w:style w:type="paragraph" w:styleId="BalloonText">
    <w:name w:val="Balloon Text"/>
    <w:basedOn w:val="Normal"/>
    <w:link w:val="BalloonTextChar"/>
    <w:uiPriority w:val="99"/>
    <w:semiHidden/>
    <w:unhideWhenUsed/>
    <w:rsid w:val="005C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E5F199EE9E43E896993CD61573B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1423D-B51E-4339-AFBC-C768066DA819}"/>
      </w:docPartPr>
      <w:docPartBody>
        <w:p w:rsidR="00C40867" w:rsidRDefault="00380169" w:rsidP="00380169">
          <w:pPr>
            <w:pStyle w:val="F7E5F199EE9E43E896993CD61573BE4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80169"/>
    <w:rsid w:val="000B4146"/>
    <w:rsid w:val="00285B08"/>
    <w:rsid w:val="00380169"/>
    <w:rsid w:val="00A144B6"/>
    <w:rsid w:val="00C4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E5F199EE9E43E896993CD61573BE4E">
    <w:name w:val="F7E5F199EE9E43E896993CD61573BE4E"/>
    <w:rsid w:val="00380169"/>
  </w:style>
  <w:style w:type="paragraph" w:customStyle="1" w:styleId="CDB3F901A2E84D9182E7EEED1D8A3890">
    <w:name w:val="CDB3F901A2E84D9182E7EEED1D8A3890"/>
    <w:rsid w:val="003801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6BB2E-799A-4F50-8B96-8C3A895F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Education &amp; Scholarship District Report Form</vt:lpstr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Education &amp; Scholarship Unit Report Form</dc:title>
  <dc:creator>Owner</dc:creator>
  <cp:lastModifiedBy>Owner</cp:lastModifiedBy>
  <cp:revision>4</cp:revision>
  <cp:lastPrinted>2024-10-01T02:45:00Z</cp:lastPrinted>
  <dcterms:created xsi:type="dcterms:W3CDTF">2024-10-01T01:02:00Z</dcterms:created>
  <dcterms:modified xsi:type="dcterms:W3CDTF">2024-10-01T02:47:00Z</dcterms:modified>
</cp:coreProperties>
</file>