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0141" w14:textId="326E15FD" w:rsidR="008F60F6" w:rsidRPr="005B2D83" w:rsidRDefault="005B2D83" w:rsidP="00B26258">
      <w:pPr>
        <w:jc w:val="center"/>
      </w:pPr>
      <w:r w:rsidRPr="005B2D83">
        <w:t>American Legion Auxiliary</w:t>
      </w:r>
    </w:p>
    <w:p w14:paraId="0A209D9B" w14:textId="55F8F592" w:rsidR="005B2D83" w:rsidRPr="005B2D83" w:rsidRDefault="005B2D83" w:rsidP="00B26258">
      <w:pPr>
        <w:jc w:val="center"/>
      </w:pPr>
      <w:r w:rsidRPr="005B2D83">
        <w:t>Department of Kansas</w:t>
      </w:r>
    </w:p>
    <w:p w14:paraId="3731935E" w14:textId="3EA53BEB" w:rsidR="005B2D83" w:rsidRPr="005B2D83" w:rsidRDefault="00927311" w:rsidP="00B26258">
      <w:pPr>
        <w:jc w:val="center"/>
      </w:pPr>
      <w:r>
        <w:t xml:space="preserve">District </w:t>
      </w:r>
      <w:r w:rsidR="005B2D83" w:rsidRPr="005B2D83">
        <w:t>Program Report Form</w:t>
      </w:r>
    </w:p>
    <w:p w14:paraId="10389B32" w14:textId="0C3F1883" w:rsidR="005B2D83" w:rsidRDefault="005B2D83" w:rsidP="00B26258">
      <w:pPr>
        <w:jc w:val="center"/>
        <w:rPr>
          <w:b/>
          <w:bCs/>
          <w:u w:val="single"/>
        </w:rPr>
      </w:pPr>
      <w:r w:rsidRPr="005B2D83">
        <w:rPr>
          <w:b/>
          <w:bCs/>
          <w:u w:val="single"/>
        </w:rPr>
        <w:t>The report form is due to your d</w:t>
      </w:r>
      <w:r w:rsidR="00927311">
        <w:rPr>
          <w:b/>
          <w:bCs/>
          <w:u w:val="single"/>
        </w:rPr>
        <w:t>epartment</w:t>
      </w:r>
      <w:r w:rsidRPr="005B2D83">
        <w:rPr>
          <w:b/>
          <w:bCs/>
          <w:u w:val="single"/>
        </w:rPr>
        <w:t xml:space="preserve"> chair by </w:t>
      </w:r>
      <w:r w:rsidR="00927311">
        <w:rPr>
          <w:b/>
          <w:bCs/>
          <w:u w:val="single"/>
        </w:rPr>
        <w:t>February 28th</w:t>
      </w:r>
      <w:r w:rsidRPr="005B2D83">
        <w:rPr>
          <w:b/>
          <w:bCs/>
          <w:u w:val="single"/>
        </w:rPr>
        <w:t>.</w:t>
      </w:r>
    </w:p>
    <w:p w14:paraId="68C52B82" w14:textId="16E0F44A" w:rsidR="0068005E" w:rsidRDefault="005B2D83" w:rsidP="00B26258">
      <w:pPr>
        <w:jc w:val="center"/>
      </w:pPr>
      <w:r>
        <w:t>Find your D</w:t>
      </w:r>
      <w:r w:rsidR="00927311">
        <w:t>epartment</w:t>
      </w:r>
      <w:r>
        <w:t xml:space="preserve"> Chairperson at: </w:t>
      </w:r>
      <w:hyperlink r:id="rId4" w:history="1">
        <w:r w:rsidRPr="00681794">
          <w:rPr>
            <w:rStyle w:val="Hyperlink"/>
          </w:rPr>
          <w:t>www.kansasala.org</w:t>
        </w:r>
      </w:hyperlink>
      <w:r>
        <w:t>, under the ALA Committee, Committee</w:t>
      </w:r>
    </w:p>
    <w:p w14:paraId="6AF9BB1E" w14:textId="4F086FEE" w:rsidR="0068005E" w:rsidRDefault="005B2D83" w:rsidP="00B26258">
      <w:pPr>
        <w:jc w:val="center"/>
      </w:pPr>
      <w:r>
        <w:t xml:space="preserve">chairperson list. </w:t>
      </w:r>
      <w:r w:rsidR="0068005E">
        <w:t xml:space="preserve"> </w:t>
      </w:r>
      <w:r>
        <w:t xml:space="preserve">Each </w:t>
      </w:r>
      <w:r w:rsidR="00313845">
        <w:t>district needs</w:t>
      </w:r>
      <w:r>
        <w:t xml:space="preserve"> to complete a form for all ALA programs, if you did not work the program</w:t>
      </w:r>
      <w:r w:rsidR="00313845">
        <w:t>.</w:t>
      </w:r>
    </w:p>
    <w:p w14:paraId="3FD00029" w14:textId="11BAEE62" w:rsidR="005B2D83" w:rsidRDefault="005B2D83" w:rsidP="00B26258">
      <w:pPr>
        <w:jc w:val="center"/>
      </w:pPr>
      <w:r>
        <w:t>We should have 100% reporting each year.</w:t>
      </w:r>
    </w:p>
    <w:p w14:paraId="5C5E32EA" w14:textId="4F79A6EE" w:rsidR="005B2D83" w:rsidRDefault="005B2D83" w:rsidP="00B26258">
      <w:pPr>
        <w:jc w:val="both"/>
      </w:pPr>
      <w:r>
        <w:t>Program Name____________________________________________________________</w:t>
      </w:r>
      <w:r w:rsidR="00B26258">
        <w:t>________________________</w:t>
      </w:r>
      <w:r>
        <w:t>_______</w:t>
      </w:r>
    </w:p>
    <w:p w14:paraId="23389536" w14:textId="781EE7B8" w:rsidR="005B2D83" w:rsidRDefault="00313845" w:rsidP="00B26258">
      <w:pPr>
        <w:jc w:val="both"/>
      </w:pPr>
      <w:r>
        <w:t>Department</w:t>
      </w:r>
      <w:r w:rsidR="005B2D83">
        <w:t xml:space="preserve"> Chair Name____________________________________</w:t>
      </w:r>
      <w:r w:rsidR="00B26258">
        <w:t>_________________________</w:t>
      </w:r>
      <w:r w:rsidR="005B2D83">
        <w:t>_____________________</w:t>
      </w:r>
    </w:p>
    <w:p w14:paraId="382B618C" w14:textId="3A787E50" w:rsidR="005B2D83" w:rsidRDefault="00D81371" w:rsidP="00B26258">
      <w:pPr>
        <w:jc w:val="both"/>
      </w:pPr>
      <w:r>
        <w:t>Dept.</w:t>
      </w:r>
      <w:r w:rsidR="005B2D83">
        <w:t xml:space="preserve"> Chair Email_____________________________</w:t>
      </w:r>
      <w:r w:rsidR="00B26258">
        <w:t>_____</w:t>
      </w:r>
      <w:r w:rsidR="005B2D83">
        <w:t>_________Phone________</w:t>
      </w:r>
      <w:r>
        <w:t>___</w:t>
      </w:r>
      <w:r w:rsidR="00B26258">
        <w:t>____________________</w:t>
      </w:r>
      <w:r>
        <w:t>___</w:t>
      </w:r>
      <w:r w:rsidR="005B2D83">
        <w:t>_____</w:t>
      </w:r>
    </w:p>
    <w:p w14:paraId="749346A8" w14:textId="60DA8A00" w:rsidR="005B2D83" w:rsidRDefault="00D81371" w:rsidP="00B26258">
      <w:pPr>
        <w:jc w:val="both"/>
      </w:pPr>
      <w:r>
        <w:t>Units in District_____________ Units Reporting_____________</w:t>
      </w:r>
    </w:p>
    <w:p w14:paraId="5694DA78" w14:textId="09DF9D44" w:rsidR="005B2D83" w:rsidRDefault="005B2D83" w:rsidP="00B26258">
      <w:pPr>
        <w:jc w:val="both"/>
      </w:pPr>
      <w:r>
        <w:t>Hours Worked__________ Dollars Spent $____________ Mileage___________________</w:t>
      </w:r>
    </w:p>
    <w:p w14:paraId="5535F2AC" w14:textId="5C1FB8AF" w:rsidR="005B2D83" w:rsidRDefault="005B2D83" w:rsidP="00B26258">
      <w:pPr>
        <w:jc w:val="both"/>
      </w:pPr>
      <w:r>
        <w:t>Veterans Helped____________ Active Duty helped_______________ Military kids__________</w:t>
      </w:r>
    </w:p>
    <w:p w14:paraId="509D481D" w14:textId="791A6E9B" w:rsidR="005B2D83" w:rsidRDefault="005B2D83" w:rsidP="00B26258">
      <w:pPr>
        <w:jc w:val="both"/>
      </w:pPr>
      <w:r>
        <w:t>Number of non-military Children helped___________________</w:t>
      </w:r>
    </w:p>
    <w:p w14:paraId="55B76ECC" w14:textId="14025DCE" w:rsidR="005B2D83" w:rsidRDefault="005B2D83" w:rsidP="00B26258">
      <w:pPr>
        <w:jc w:val="both"/>
      </w:pPr>
      <w:r>
        <w:t>Summary of Activities_______________________________________________________________</w:t>
      </w:r>
      <w:r w:rsidR="00B26258">
        <w:t>____________________</w:t>
      </w:r>
      <w:r>
        <w:t>__</w:t>
      </w:r>
    </w:p>
    <w:p w14:paraId="64F12456" w14:textId="1563D605" w:rsidR="005B2D83" w:rsidRDefault="005B2D83" w:rsidP="00B26258">
      <w:pPr>
        <w:jc w:val="both"/>
      </w:pPr>
      <w:r>
        <w:t>___________________________________________________________________________________</w:t>
      </w:r>
      <w:r w:rsidR="00B26258">
        <w:t>____________________</w:t>
      </w:r>
      <w:r>
        <w:t>__</w:t>
      </w:r>
    </w:p>
    <w:p w14:paraId="6CBFB36D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11535935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4591FC6D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0C8DC7F4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363C93C3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4CFD7B8D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3379B6A7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5F60E3C2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230E6112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79AEAFF9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3DA1EBC1" w14:textId="77777777" w:rsidR="00B26258" w:rsidRDefault="00B26258" w:rsidP="00B26258">
      <w:pPr>
        <w:jc w:val="both"/>
      </w:pPr>
      <w:r>
        <w:t>_________________________________________________________________________________________________________</w:t>
      </w:r>
    </w:p>
    <w:p w14:paraId="1AC55C9A" w14:textId="1ED3C710" w:rsidR="009B35C4" w:rsidRDefault="005B2D83" w:rsidP="00B26258">
      <w:pPr>
        <w:jc w:val="both"/>
      </w:pPr>
      <w:r>
        <w:t>USE BACK OF FORM IF YOU NEED MORE SPACE.</w:t>
      </w:r>
    </w:p>
    <w:sectPr w:rsidR="009B35C4" w:rsidSect="006800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83"/>
    <w:rsid w:val="00004434"/>
    <w:rsid w:val="00257745"/>
    <w:rsid w:val="00313845"/>
    <w:rsid w:val="004E0821"/>
    <w:rsid w:val="005B2D83"/>
    <w:rsid w:val="0068005E"/>
    <w:rsid w:val="006E4C78"/>
    <w:rsid w:val="00823488"/>
    <w:rsid w:val="008F60F6"/>
    <w:rsid w:val="00927311"/>
    <w:rsid w:val="00961569"/>
    <w:rsid w:val="009B35C4"/>
    <w:rsid w:val="00B26258"/>
    <w:rsid w:val="00BB36EA"/>
    <w:rsid w:val="00D81371"/>
    <w:rsid w:val="00E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F2693"/>
  <w15:chartTrackingRefBased/>
  <w15:docId w15:val="{FB98D4BE-3A08-4B7F-A250-464D9D97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D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D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sasa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Kinnick</dc:creator>
  <cp:keywords/>
  <dc:description/>
  <cp:lastModifiedBy>Kristy Ehart</cp:lastModifiedBy>
  <cp:revision>4</cp:revision>
  <cp:lastPrinted>2025-03-02T16:31:00Z</cp:lastPrinted>
  <dcterms:created xsi:type="dcterms:W3CDTF">2024-12-16T04:08:00Z</dcterms:created>
  <dcterms:modified xsi:type="dcterms:W3CDTF">2025-03-02T16:33:00Z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81f6caf8-9cb9-4ea1-a34b-8119da18b423</vt:lpwstr>
  </property>
</Properties>
</file>