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696E" w14:textId="77777777" w:rsidR="00EC0FE4" w:rsidRDefault="00004BD9" w:rsidP="00AB54B8">
      <w:pPr>
        <w:jc w:val="center"/>
        <w:rPr>
          <w:sz w:val="28"/>
          <w:szCs w:val="28"/>
        </w:rPr>
      </w:pPr>
      <w:r w:rsidRPr="00F160AB">
        <w:rPr>
          <w:sz w:val="28"/>
          <w:szCs w:val="28"/>
        </w:rPr>
        <w:t>Department of Kansas</w:t>
      </w:r>
      <w:r w:rsidR="00C37C07">
        <w:rPr>
          <w:sz w:val="28"/>
          <w:szCs w:val="28"/>
        </w:rPr>
        <w:t xml:space="preserve"> </w:t>
      </w:r>
    </w:p>
    <w:p w14:paraId="704FDB1B" w14:textId="77777777" w:rsidR="00EC0FE4" w:rsidRDefault="00004BD9" w:rsidP="00AB54B8">
      <w:pPr>
        <w:jc w:val="center"/>
        <w:rPr>
          <w:sz w:val="28"/>
          <w:szCs w:val="28"/>
        </w:rPr>
      </w:pPr>
      <w:r w:rsidRPr="00F160AB">
        <w:rPr>
          <w:sz w:val="28"/>
          <w:szCs w:val="28"/>
        </w:rPr>
        <w:t xml:space="preserve">Junior </w:t>
      </w:r>
      <w:r w:rsidR="00AB54B8" w:rsidRPr="00F160AB">
        <w:rPr>
          <w:sz w:val="28"/>
          <w:szCs w:val="28"/>
        </w:rPr>
        <w:t xml:space="preserve">Activities Report </w:t>
      </w:r>
    </w:p>
    <w:p w14:paraId="3EB6489A" w14:textId="77897B65" w:rsidR="00AB54B8" w:rsidRDefault="00AB54B8" w:rsidP="00AB54B8">
      <w:pPr>
        <w:jc w:val="center"/>
        <w:rPr>
          <w:sz w:val="28"/>
          <w:szCs w:val="28"/>
        </w:rPr>
      </w:pPr>
      <w:r w:rsidRPr="00F160AB">
        <w:rPr>
          <w:sz w:val="28"/>
          <w:szCs w:val="28"/>
        </w:rPr>
        <w:t>Form</w:t>
      </w:r>
      <w:r w:rsidR="00C37C07">
        <w:rPr>
          <w:sz w:val="28"/>
          <w:szCs w:val="28"/>
        </w:rPr>
        <w:tab/>
      </w:r>
      <w:r w:rsidRPr="00F160AB">
        <w:rPr>
          <w:sz w:val="28"/>
          <w:szCs w:val="28"/>
        </w:rPr>
        <w:t>2023-202</w:t>
      </w:r>
      <w:r w:rsidR="00603945" w:rsidRPr="00F160AB">
        <w:rPr>
          <w:sz w:val="28"/>
          <w:szCs w:val="28"/>
        </w:rPr>
        <w:t>4</w:t>
      </w:r>
    </w:p>
    <w:p w14:paraId="13438E0E" w14:textId="77777777" w:rsidR="00DF46DA" w:rsidRPr="00F160AB" w:rsidRDefault="00DF46DA" w:rsidP="00AB54B8">
      <w:pPr>
        <w:jc w:val="center"/>
        <w:rPr>
          <w:sz w:val="28"/>
          <w:szCs w:val="28"/>
        </w:rPr>
      </w:pPr>
    </w:p>
    <w:p w14:paraId="6D3F0CDF" w14:textId="41E3876C" w:rsidR="005E679B" w:rsidRDefault="007B238C" w:rsidP="00B511C5">
      <w:pPr>
        <w:ind w:firstLine="720"/>
      </w:pPr>
      <w:r>
        <w:t xml:space="preserve">Hello Junior Chairman! Reporting time is upon us. </w:t>
      </w:r>
      <w:r w:rsidR="00A55B3E">
        <w:t>N</w:t>
      </w:r>
      <w:r w:rsidR="00B26972">
        <w:t>a</w:t>
      </w:r>
      <w:r w:rsidR="00C225E4">
        <w:t>tional</w:t>
      </w:r>
      <w:r w:rsidR="00744F45">
        <w:t xml:space="preserve"> </w:t>
      </w:r>
      <w:r w:rsidR="00A55B3E">
        <w:t xml:space="preserve">is requesting reports in narrative form and </w:t>
      </w:r>
      <w:r w:rsidR="00D75275">
        <w:t>photos.</w:t>
      </w:r>
      <w:r w:rsidR="00C225E4">
        <w:t xml:space="preserve"> </w:t>
      </w:r>
      <w:r w:rsidR="005604CB">
        <w:t>Te</w:t>
      </w:r>
      <w:r w:rsidR="00C225E4">
        <w:t>ll us about what your juniors are doing</w:t>
      </w:r>
      <w:r w:rsidR="00D50ABD">
        <w:t>!</w:t>
      </w:r>
      <w:r w:rsidR="00D816C1">
        <w:t xml:space="preserve"> We want to </w:t>
      </w:r>
      <w:r w:rsidR="0045712C">
        <w:t>hear about it all</w:t>
      </w:r>
      <w:r w:rsidR="00297C29">
        <w:t>!</w:t>
      </w:r>
      <w:r w:rsidR="00EE2649">
        <w:t xml:space="preserve"> </w:t>
      </w:r>
    </w:p>
    <w:p w14:paraId="63272DE6" w14:textId="5C42C4D8" w:rsidR="00B511C5" w:rsidRDefault="009C6A42" w:rsidP="00B511C5">
      <w:r>
        <w:t xml:space="preserve"> </w:t>
      </w:r>
      <w:r w:rsidR="00B511C5">
        <w:tab/>
      </w:r>
      <w:r w:rsidR="00482433">
        <w:t xml:space="preserve">Tell us if your </w:t>
      </w:r>
      <w:r w:rsidR="0037253D">
        <w:t>Ju</w:t>
      </w:r>
      <w:r>
        <w:t xml:space="preserve">niors </w:t>
      </w:r>
      <w:r w:rsidR="005F715B">
        <w:t>participated in events such as,</w:t>
      </w:r>
      <w:r>
        <w:t xml:space="preserve"> Poppy distribution days</w:t>
      </w:r>
      <w:r w:rsidR="007D7A55">
        <w:t xml:space="preserve"> M</w:t>
      </w:r>
      <w:r w:rsidR="00804E7F">
        <w:t xml:space="preserve">emorial Day or </w:t>
      </w:r>
      <w:r w:rsidR="007D7A55">
        <w:t>Ve</w:t>
      </w:r>
      <w:r w:rsidR="00804E7F">
        <w:t>terans Day activities, fundraising events,</w:t>
      </w:r>
      <w:r w:rsidR="00455E02">
        <w:t xml:space="preserve"> or </w:t>
      </w:r>
      <w:r w:rsidR="005D504F">
        <w:t xml:space="preserve">any other American </w:t>
      </w:r>
      <w:r w:rsidR="00455E02">
        <w:t>L</w:t>
      </w:r>
      <w:r w:rsidR="005D504F">
        <w:t xml:space="preserve">egion </w:t>
      </w:r>
      <w:r w:rsidR="00D73B93">
        <w:t>Family</w:t>
      </w:r>
      <w:r w:rsidR="005D504F">
        <w:t xml:space="preserve"> events.</w:t>
      </w:r>
      <w:r w:rsidR="009B1971">
        <w:t xml:space="preserve"> </w:t>
      </w:r>
      <w:r w:rsidR="00455E02">
        <w:t>I</w:t>
      </w:r>
      <w:r w:rsidR="00613B65">
        <w:t>nclude as many details as you can</w:t>
      </w:r>
      <w:r w:rsidR="00E91CA0">
        <w:t xml:space="preserve">. </w:t>
      </w:r>
    </w:p>
    <w:p w14:paraId="57601C3A" w14:textId="54F275C3" w:rsidR="00AB183A" w:rsidRDefault="00B3124F" w:rsidP="00B511C5">
      <w:pPr>
        <w:ind w:firstLine="720"/>
      </w:pPr>
      <w:r>
        <w:t>In order to better serve the Junior Program, we would like to hear from you about what we can do to better the program</w:t>
      </w:r>
      <w:r w:rsidR="00BF2BE8">
        <w:t xml:space="preserve">. Please include </w:t>
      </w:r>
      <w:r w:rsidR="00E91CA0">
        <w:t xml:space="preserve">any thoughts you have about the Junior </w:t>
      </w:r>
      <w:r w:rsidR="007D46EA">
        <w:t xml:space="preserve">Activities </w:t>
      </w:r>
      <w:r w:rsidR="00E91CA0">
        <w:t>Program</w:t>
      </w:r>
      <w:r w:rsidR="00ED7197">
        <w:t xml:space="preserve"> overall, and what can be done to strengthen </w:t>
      </w:r>
      <w:r w:rsidR="007D46EA">
        <w:t xml:space="preserve">and encourage it. </w:t>
      </w:r>
    </w:p>
    <w:p w14:paraId="19642604" w14:textId="77777777" w:rsidR="00AB183A" w:rsidRDefault="00AB183A" w:rsidP="00B72236"/>
    <w:p w14:paraId="32139F3E" w14:textId="462D6CD0" w:rsidR="0013167B" w:rsidRDefault="00802B16" w:rsidP="00B72236">
      <w:r>
        <w:t xml:space="preserve">Things we'd like to </w:t>
      </w:r>
      <w:r w:rsidR="00BB7C84">
        <w:t>know</w:t>
      </w:r>
      <w:r w:rsidR="00864618">
        <w:t xml:space="preserve"> for reporting:</w:t>
      </w:r>
    </w:p>
    <w:p w14:paraId="3B4BE66C" w14:textId="77777777" w:rsidR="00864618" w:rsidRDefault="00864618" w:rsidP="00B72236"/>
    <w:p w14:paraId="01A4B027" w14:textId="6AE02D28" w:rsidR="00A80105" w:rsidRDefault="009704D9" w:rsidP="0013167B">
      <w:pPr>
        <w:pStyle w:val="ListParagraph"/>
        <w:numPr>
          <w:ilvl w:val="0"/>
          <w:numId w:val="5"/>
        </w:numPr>
      </w:pPr>
      <w:r>
        <w:t xml:space="preserve">Does your unit have a </w:t>
      </w:r>
      <w:r w:rsidR="006248D7">
        <w:t>Junior Program?</w:t>
      </w:r>
    </w:p>
    <w:p w14:paraId="3F89E9DB" w14:textId="0B0D395E" w:rsidR="006248D7" w:rsidRDefault="00EB595B" w:rsidP="0013167B">
      <w:pPr>
        <w:pStyle w:val="ListParagraph"/>
        <w:numPr>
          <w:ilvl w:val="0"/>
          <w:numId w:val="5"/>
        </w:numPr>
      </w:pPr>
      <w:r>
        <w:t>Ho</w:t>
      </w:r>
      <w:r w:rsidR="00150389">
        <w:t>w many juniors participate</w:t>
      </w:r>
      <w:r w:rsidR="007E717C">
        <w:t>?</w:t>
      </w:r>
    </w:p>
    <w:p w14:paraId="0D9AD558" w14:textId="3BCBA4BE" w:rsidR="0055033E" w:rsidRDefault="00EB595B" w:rsidP="0055033E">
      <w:pPr>
        <w:pStyle w:val="ListParagraph"/>
        <w:numPr>
          <w:ilvl w:val="0"/>
          <w:numId w:val="5"/>
        </w:numPr>
      </w:pPr>
      <w:r>
        <w:t>Ho</w:t>
      </w:r>
      <w:r w:rsidR="005959DB">
        <w:t>w many senior members participate?</w:t>
      </w:r>
    </w:p>
    <w:p w14:paraId="5737421B" w14:textId="27A775DF" w:rsidR="0055033E" w:rsidRDefault="0055033E" w:rsidP="0055033E">
      <w:pPr>
        <w:pStyle w:val="ListParagraph"/>
        <w:numPr>
          <w:ilvl w:val="0"/>
          <w:numId w:val="5"/>
        </w:numPr>
      </w:pPr>
      <w:r>
        <w:t>How many juniors are working on the patch program?</w:t>
      </w:r>
    </w:p>
    <w:p w14:paraId="55AD732C" w14:textId="5A96E367" w:rsidR="00EB595B" w:rsidRDefault="000F6741" w:rsidP="004F0243">
      <w:pPr>
        <w:pStyle w:val="ListParagraph"/>
        <w:numPr>
          <w:ilvl w:val="0"/>
          <w:numId w:val="5"/>
        </w:numPr>
      </w:pPr>
      <w:r>
        <w:t>How many patches have been earned</w:t>
      </w:r>
      <w:r w:rsidR="00EB595B">
        <w:t>?</w:t>
      </w:r>
    </w:p>
    <w:p w14:paraId="0CDA77C7" w14:textId="493854B9" w:rsidR="006F449F" w:rsidRDefault="00B23A2B" w:rsidP="004F0243">
      <w:pPr>
        <w:pStyle w:val="ListParagraph"/>
        <w:numPr>
          <w:ilvl w:val="0"/>
          <w:numId w:val="5"/>
        </w:numPr>
      </w:pPr>
      <w:r>
        <w:t>H</w:t>
      </w:r>
      <w:r w:rsidR="0002068D">
        <w:t xml:space="preserve">ave any </w:t>
      </w:r>
      <w:r w:rsidR="00A738DE">
        <w:t xml:space="preserve">of your </w:t>
      </w:r>
      <w:r w:rsidR="006F449F">
        <w:t xml:space="preserve">juniors attended any </w:t>
      </w:r>
      <w:r w:rsidR="00D849C7">
        <w:t>training</w:t>
      </w:r>
      <w:r w:rsidR="006F449F">
        <w:t xml:space="preserve"> or conferences?</w:t>
      </w:r>
    </w:p>
    <w:p w14:paraId="4A637648" w14:textId="2950E325" w:rsidR="000F6741" w:rsidRDefault="0075668C" w:rsidP="00D849C7">
      <w:pPr>
        <w:pStyle w:val="ListParagraph"/>
        <w:numPr>
          <w:ilvl w:val="0"/>
          <w:numId w:val="5"/>
        </w:numPr>
      </w:pPr>
      <w:r>
        <w:t xml:space="preserve">Did your juniors </w:t>
      </w:r>
      <w:r w:rsidR="00C86115">
        <w:t xml:space="preserve">attend or </w:t>
      </w:r>
      <w:r w:rsidR="00D73B93">
        <w:t xml:space="preserve">assist in helping at </w:t>
      </w:r>
      <w:r w:rsidR="00D2493B">
        <w:t xml:space="preserve">any other </w:t>
      </w:r>
      <w:r w:rsidR="003A2CA1">
        <w:t>e</w:t>
      </w:r>
      <w:r>
        <w:t>vents</w:t>
      </w:r>
      <w:r w:rsidR="003A2CA1">
        <w:t xml:space="preserve">, </w:t>
      </w:r>
      <w:r w:rsidR="008C478A">
        <w:t xml:space="preserve">such as </w:t>
      </w:r>
      <w:r w:rsidR="003A2CA1">
        <w:t>of those mentioned above?</w:t>
      </w:r>
    </w:p>
    <w:p w14:paraId="334AEA73" w14:textId="2BBC20D8" w:rsidR="009C3AE3" w:rsidRDefault="009C3AE3" w:rsidP="00D849C7">
      <w:pPr>
        <w:pStyle w:val="ListParagraph"/>
        <w:numPr>
          <w:ilvl w:val="0"/>
          <w:numId w:val="5"/>
        </w:numPr>
      </w:pPr>
      <w:r>
        <w:t xml:space="preserve">Any </w:t>
      </w:r>
      <w:r w:rsidR="007F09CE">
        <w:t xml:space="preserve">Junior Activities or Juniors themselves promoted in the media? </w:t>
      </w:r>
    </w:p>
    <w:p w14:paraId="3A0C2FF5" w14:textId="22644303" w:rsidR="009D2EF0" w:rsidRDefault="009D2EF0" w:rsidP="00D849C7">
      <w:pPr>
        <w:pStyle w:val="ListParagraph"/>
        <w:numPr>
          <w:ilvl w:val="0"/>
          <w:numId w:val="5"/>
        </w:numPr>
      </w:pPr>
      <w:r>
        <w:t>Money spent on your junior program</w:t>
      </w:r>
      <w:r w:rsidR="004D34F7">
        <w:t>________</w:t>
      </w:r>
      <w:r w:rsidR="00A01A7F">
        <w:t>___</w:t>
      </w:r>
      <w:r w:rsidR="004D34F7">
        <w:t>___? Mileage</w:t>
      </w:r>
      <w:r w:rsidR="002A652F">
        <w:t>____</w:t>
      </w:r>
      <w:r w:rsidR="00A01A7F">
        <w:t>___</w:t>
      </w:r>
      <w:r w:rsidR="002A652F">
        <w:t>_______? Hours___</w:t>
      </w:r>
      <w:r w:rsidR="00D43D69">
        <w:t>__</w:t>
      </w:r>
      <w:r w:rsidR="002A652F">
        <w:t>_</w:t>
      </w:r>
      <w:r w:rsidR="00A01A7F">
        <w:t>___</w:t>
      </w:r>
      <w:r w:rsidR="002A652F">
        <w:t>_____?</w:t>
      </w:r>
    </w:p>
    <w:p w14:paraId="1F8ED887" w14:textId="77777777" w:rsidR="00FA4733" w:rsidRDefault="00FA4733" w:rsidP="00FA4733"/>
    <w:p w14:paraId="363DC1F1" w14:textId="1FA49187" w:rsidR="00FA4733" w:rsidRDefault="00061CE2" w:rsidP="00FA4733">
      <w:r>
        <w:t xml:space="preserve">Things we would like to know for our </w:t>
      </w:r>
      <w:r w:rsidR="00A01A7F">
        <w:t>department</w:t>
      </w:r>
      <w:r>
        <w:t xml:space="preserve"> program:</w:t>
      </w:r>
    </w:p>
    <w:p w14:paraId="10903305" w14:textId="77777777" w:rsidR="00A02710" w:rsidRDefault="00A02710" w:rsidP="00FA4733"/>
    <w:p w14:paraId="7D8D8451" w14:textId="1BA322F7" w:rsidR="00681A8D" w:rsidRDefault="009727BB" w:rsidP="00A02710">
      <w:pPr>
        <w:pStyle w:val="ListParagraph"/>
        <w:numPr>
          <w:ilvl w:val="0"/>
          <w:numId w:val="6"/>
        </w:numPr>
      </w:pPr>
      <w:r>
        <w:t>Do</w:t>
      </w:r>
      <w:r w:rsidR="003E66EB">
        <w:t xml:space="preserve">es </w:t>
      </w:r>
      <w:r w:rsidR="008060E0">
        <w:t xml:space="preserve">your </w:t>
      </w:r>
      <w:r w:rsidR="00681A8D">
        <w:t xml:space="preserve">unit </w:t>
      </w:r>
      <w:r w:rsidR="00521265">
        <w:t>kn</w:t>
      </w:r>
      <w:r w:rsidR="00681A8D">
        <w:t>ow how many</w:t>
      </w:r>
      <w:r>
        <w:t xml:space="preserve"> junior</w:t>
      </w:r>
      <w:r w:rsidR="00681A8D">
        <w:t xml:space="preserve"> members you have?</w:t>
      </w:r>
      <w:r w:rsidR="00AB7755">
        <w:t xml:space="preserve"> </w:t>
      </w:r>
    </w:p>
    <w:p w14:paraId="6D720F91" w14:textId="7B5A40D4" w:rsidR="00A02710" w:rsidRDefault="00AB7755" w:rsidP="00A02710">
      <w:pPr>
        <w:pStyle w:val="ListParagraph"/>
        <w:numPr>
          <w:ilvl w:val="0"/>
          <w:numId w:val="6"/>
        </w:numPr>
      </w:pPr>
      <w:r>
        <w:t xml:space="preserve">Do you have junior members but </w:t>
      </w:r>
      <w:r w:rsidR="003F527C">
        <w:t>no Junior Activities Leader?</w:t>
      </w:r>
    </w:p>
    <w:p w14:paraId="57E1877A" w14:textId="56858E5C" w:rsidR="00521265" w:rsidRDefault="004A30A6" w:rsidP="00A02710">
      <w:pPr>
        <w:pStyle w:val="ListParagraph"/>
        <w:numPr>
          <w:ilvl w:val="0"/>
          <w:numId w:val="6"/>
        </w:numPr>
      </w:pPr>
      <w:r>
        <w:t>Is you</w:t>
      </w:r>
      <w:r w:rsidR="00053E9F">
        <w:t>r</w:t>
      </w:r>
      <w:r>
        <w:t xml:space="preserve"> unit leadership aware that </w:t>
      </w:r>
      <w:r w:rsidR="00C37C07">
        <w:t>youth</w:t>
      </w:r>
      <w:r>
        <w:t xml:space="preserve"> SAL members can work the patch program</w:t>
      </w:r>
      <w:r w:rsidR="00053E9F">
        <w:t>?</w:t>
      </w:r>
    </w:p>
    <w:p w14:paraId="5271CA13" w14:textId="3FA74F8F" w:rsidR="00AB7755" w:rsidRDefault="009563B7" w:rsidP="00A02710">
      <w:pPr>
        <w:pStyle w:val="ListParagraph"/>
        <w:numPr>
          <w:ilvl w:val="0"/>
          <w:numId w:val="6"/>
        </w:numPr>
      </w:pPr>
      <w:r>
        <w:t xml:space="preserve">Is your unit leadership </w:t>
      </w:r>
      <w:r w:rsidR="00913328">
        <w:t>aware of the ALA National Academy Junior Courses?</w:t>
      </w:r>
    </w:p>
    <w:p w14:paraId="0E439BAC" w14:textId="77777777" w:rsidR="00F160AB" w:rsidRDefault="00F160AB" w:rsidP="00F160AB"/>
    <w:p w14:paraId="61C3956E" w14:textId="36CF7B6E" w:rsidR="00F160AB" w:rsidRDefault="00BD1631" w:rsidP="00F160AB">
      <w:r>
        <w:t xml:space="preserve">Go ahead and include any other suggestions, comments and don’t forget to add any photos </w:t>
      </w:r>
      <w:r w:rsidR="00E55E16">
        <w:t xml:space="preserve">and anything else you want to. </w:t>
      </w:r>
      <w:r w:rsidR="001B4B5C">
        <w:t xml:space="preserve">Contact information is below for any help you might need and where to return your report. </w:t>
      </w:r>
    </w:p>
    <w:p w14:paraId="7CFFEF4D" w14:textId="0C50F55D" w:rsidR="00C37C07" w:rsidRDefault="00C37C07" w:rsidP="00F160AB"/>
    <w:p w14:paraId="4D1334C8" w14:textId="5887F328" w:rsidR="00F1582F" w:rsidRDefault="001B4B5C" w:rsidP="00A55F7E">
      <w:r>
        <w:t>Thank you for your</w:t>
      </w:r>
      <w:r w:rsidR="009C3AE3">
        <w:t xml:space="preserve"> work in the promoting of our Junior Activiti</w:t>
      </w:r>
      <w:r w:rsidR="00A55F7E">
        <w:t>es Pro</w:t>
      </w:r>
      <w:r w:rsidR="009C3AE3">
        <w:t>gram</w:t>
      </w:r>
      <w:r w:rsidR="00EC0FE4">
        <w:t>!</w:t>
      </w:r>
    </w:p>
    <w:sectPr w:rsidR="00F1582F" w:rsidSect="002A652F">
      <w:headerReference w:type="default" r:id="rId7"/>
      <w:footerReference w:type="default" r:id="rId8"/>
      <w:pgSz w:w="12240" w:h="15840"/>
      <w:pgMar w:top="1440" w:right="1080" w:bottom="1440" w:left="108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82E6" w14:textId="77777777" w:rsidR="000920E7" w:rsidRDefault="000920E7" w:rsidP="00576FC5">
      <w:r>
        <w:separator/>
      </w:r>
    </w:p>
  </w:endnote>
  <w:endnote w:type="continuationSeparator" w:id="0">
    <w:p w14:paraId="64E8502F" w14:textId="77777777" w:rsidR="000920E7" w:rsidRDefault="000920E7" w:rsidP="0057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966E" w14:textId="529EE9E2" w:rsidR="00576FC5" w:rsidRDefault="00887FFE" w:rsidP="00887FFE">
    <w:pPr>
      <w:pStyle w:val="Footer"/>
    </w:pPr>
    <w:r>
      <w:t xml:space="preserve">Junior Activities Chairmen Anndi Bownes </w:t>
    </w:r>
    <w:r w:rsidR="005D79AB">
      <w:t xml:space="preserve">      Co-Chairmen Sheila Snyder</w:t>
    </w:r>
  </w:p>
  <w:p w14:paraId="73501A5D" w14:textId="1DAEE781" w:rsidR="00887FFE" w:rsidRDefault="00887FFE" w:rsidP="00887FFE">
    <w:pPr>
      <w:pStyle w:val="Footer"/>
    </w:pPr>
    <w:r>
      <w:t>PO Box 38</w:t>
    </w:r>
    <w:r w:rsidR="005D79AB">
      <w:tab/>
      <w:t xml:space="preserve">                                                           10899 Blue Spruce Drive</w:t>
    </w:r>
  </w:p>
  <w:p w14:paraId="4F630164" w14:textId="3FBBAB7E" w:rsidR="00887FFE" w:rsidRDefault="00887FFE" w:rsidP="00887FFE">
    <w:pPr>
      <w:pStyle w:val="Footer"/>
    </w:pPr>
    <w:r>
      <w:t>Blue Mound, KS 66010</w:t>
    </w:r>
    <w:r w:rsidR="005D79AB">
      <w:tab/>
      <w:t xml:space="preserve">                                           Ozawkie, KS 66070</w:t>
    </w:r>
  </w:p>
  <w:p w14:paraId="3339E411" w14:textId="179D807B" w:rsidR="005D79AB" w:rsidRDefault="00C87DFE" w:rsidP="00887FFE">
    <w:pPr>
      <w:pStyle w:val="Footer"/>
    </w:pPr>
    <w:hyperlink r:id="rId1" w:history="1">
      <w:r w:rsidR="00887FFE" w:rsidRPr="009D7F3B">
        <w:rPr>
          <w:rStyle w:val="Hyperlink"/>
        </w:rPr>
        <w:t>anndimb@yahoo.com</w:t>
      </w:r>
    </w:hyperlink>
    <w:r w:rsidR="005D79AB">
      <w:tab/>
      <w:t xml:space="preserve">                                            </w:t>
    </w:r>
  </w:p>
  <w:p w14:paraId="37B60B6D" w14:textId="44F78730" w:rsidR="00887FFE" w:rsidRDefault="009C7883" w:rsidP="00887FFE">
    <w:pPr>
      <w:pStyle w:val="Footer"/>
    </w:pPr>
    <w:r>
      <w:t>6</w:t>
    </w:r>
    <w:r w:rsidR="00887FFE">
      <w:t xml:space="preserve">20-228-4884 </w:t>
    </w:r>
  </w:p>
  <w:p w14:paraId="032ABFAA" w14:textId="77777777" w:rsidR="00887FFE" w:rsidRPr="00887FFE" w:rsidRDefault="00887FFE" w:rsidP="00887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2423" w14:textId="77777777" w:rsidR="000920E7" w:rsidRDefault="000920E7" w:rsidP="00576FC5">
      <w:r>
        <w:separator/>
      </w:r>
    </w:p>
  </w:footnote>
  <w:footnote w:type="continuationSeparator" w:id="0">
    <w:p w14:paraId="43823796" w14:textId="77777777" w:rsidR="000920E7" w:rsidRDefault="000920E7" w:rsidP="0057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2AE0" w14:textId="1CF10D42" w:rsidR="00576FC5" w:rsidRDefault="0002039B" w:rsidP="00576FC5">
    <w:pPr>
      <w:pStyle w:val="Header"/>
      <w:jc w:val="center"/>
    </w:pPr>
    <w:r>
      <w:rPr>
        <w:noProof/>
      </w:rPr>
      <w:drawing>
        <wp:inline distT="0" distB="0" distL="0" distR="0" wp14:anchorId="2413453A" wp14:editId="3E69ABF0">
          <wp:extent cx="2524105" cy="98473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1728" cy="103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65612" w14:textId="7CEEED12" w:rsidR="0002039B" w:rsidRPr="0002039B" w:rsidRDefault="0002039B" w:rsidP="00576FC5">
    <w:pPr>
      <w:pStyle w:val="Header"/>
      <w:jc w:val="center"/>
      <w:rPr>
        <w:color w:val="173D6E"/>
      </w:rPr>
    </w:pPr>
  </w:p>
  <w:p w14:paraId="7509C226" w14:textId="544E9D92" w:rsidR="0002039B" w:rsidRPr="0002039B" w:rsidRDefault="0002039B" w:rsidP="0002039B">
    <w:pPr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b/>
        <w:bCs/>
        <w:i/>
        <w:iCs/>
        <w:color w:val="173D6E"/>
        <w:sz w:val="21"/>
        <w:szCs w:val="21"/>
      </w:rPr>
    </w:pPr>
    <w:r w:rsidRPr="0002039B">
      <w:rPr>
        <w:rFonts w:ascii="Arial" w:hAnsi="Arial" w:cs="Arial"/>
        <w:b/>
        <w:bCs/>
        <w:i/>
        <w:iCs/>
        <w:color w:val="173D6E"/>
        <w:sz w:val="21"/>
        <w:szCs w:val="21"/>
      </w:rPr>
      <w:t>A Community of Volunteers Serving Veterans, Military, and their Families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BA6"/>
    <w:multiLevelType w:val="hybridMultilevel"/>
    <w:tmpl w:val="6D42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2D84"/>
    <w:multiLevelType w:val="multilevel"/>
    <w:tmpl w:val="D56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F4D3E"/>
    <w:multiLevelType w:val="multilevel"/>
    <w:tmpl w:val="164C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45DDD"/>
    <w:multiLevelType w:val="hybridMultilevel"/>
    <w:tmpl w:val="65DC3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4658"/>
    <w:multiLevelType w:val="hybridMultilevel"/>
    <w:tmpl w:val="AAF63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92F6E"/>
    <w:multiLevelType w:val="multilevel"/>
    <w:tmpl w:val="73D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238804">
    <w:abstractNumId w:val="0"/>
  </w:num>
  <w:num w:numId="2" w16cid:durableId="975450481">
    <w:abstractNumId w:val="2"/>
  </w:num>
  <w:num w:numId="3" w16cid:durableId="2072187232">
    <w:abstractNumId w:val="5"/>
  </w:num>
  <w:num w:numId="4" w16cid:durableId="1124035043">
    <w:abstractNumId w:val="1"/>
  </w:num>
  <w:num w:numId="5" w16cid:durableId="1884780943">
    <w:abstractNumId w:val="3"/>
  </w:num>
  <w:num w:numId="6" w16cid:durableId="377818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C5"/>
    <w:rsid w:val="000025CF"/>
    <w:rsid w:val="00004BD9"/>
    <w:rsid w:val="00014A88"/>
    <w:rsid w:val="0002039B"/>
    <w:rsid w:val="0002068D"/>
    <w:rsid w:val="0003047F"/>
    <w:rsid w:val="00033CDC"/>
    <w:rsid w:val="000352B0"/>
    <w:rsid w:val="0004496A"/>
    <w:rsid w:val="00052597"/>
    <w:rsid w:val="00053E9F"/>
    <w:rsid w:val="00061CE2"/>
    <w:rsid w:val="00064875"/>
    <w:rsid w:val="00090C64"/>
    <w:rsid w:val="000920E7"/>
    <w:rsid w:val="000B7FE3"/>
    <w:rsid w:val="000C1D9D"/>
    <w:rsid w:val="000C6AB3"/>
    <w:rsid w:val="000F0F78"/>
    <w:rsid w:val="000F6741"/>
    <w:rsid w:val="0013167B"/>
    <w:rsid w:val="0013543F"/>
    <w:rsid w:val="00150389"/>
    <w:rsid w:val="00167F5D"/>
    <w:rsid w:val="00194641"/>
    <w:rsid w:val="001A74FE"/>
    <w:rsid w:val="001B4B5C"/>
    <w:rsid w:val="001C27AE"/>
    <w:rsid w:val="001D50B9"/>
    <w:rsid w:val="001E4217"/>
    <w:rsid w:val="00283E21"/>
    <w:rsid w:val="0029688F"/>
    <w:rsid w:val="002968D7"/>
    <w:rsid w:val="00297C29"/>
    <w:rsid w:val="002A4706"/>
    <w:rsid w:val="002A652F"/>
    <w:rsid w:val="002A6CCE"/>
    <w:rsid w:val="002B254E"/>
    <w:rsid w:val="002C6842"/>
    <w:rsid w:val="00303043"/>
    <w:rsid w:val="00364C45"/>
    <w:rsid w:val="0037253D"/>
    <w:rsid w:val="003A2CA1"/>
    <w:rsid w:val="003A59D8"/>
    <w:rsid w:val="003C0D33"/>
    <w:rsid w:val="003E66EB"/>
    <w:rsid w:val="003E751F"/>
    <w:rsid w:val="003F527C"/>
    <w:rsid w:val="00445ADF"/>
    <w:rsid w:val="00453593"/>
    <w:rsid w:val="00455E02"/>
    <w:rsid w:val="0045712C"/>
    <w:rsid w:val="00480297"/>
    <w:rsid w:val="00482433"/>
    <w:rsid w:val="004A30A6"/>
    <w:rsid w:val="004C6C7C"/>
    <w:rsid w:val="004D34F7"/>
    <w:rsid w:val="004F0243"/>
    <w:rsid w:val="00502D13"/>
    <w:rsid w:val="00521265"/>
    <w:rsid w:val="0052211E"/>
    <w:rsid w:val="00533253"/>
    <w:rsid w:val="005473C2"/>
    <w:rsid w:val="0055033E"/>
    <w:rsid w:val="005604CB"/>
    <w:rsid w:val="00560627"/>
    <w:rsid w:val="005658CC"/>
    <w:rsid w:val="00574312"/>
    <w:rsid w:val="00576FC5"/>
    <w:rsid w:val="005959DB"/>
    <w:rsid w:val="005A00B0"/>
    <w:rsid w:val="005D328E"/>
    <w:rsid w:val="005D504F"/>
    <w:rsid w:val="005D79AB"/>
    <w:rsid w:val="005E679B"/>
    <w:rsid w:val="005F1165"/>
    <w:rsid w:val="005F715B"/>
    <w:rsid w:val="00603945"/>
    <w:rsid w:val="00613B65"/>
    <w:rsid w:val="006248D7"/>
    <w:rsid w:val="00641828"/>
    <w:rsid w:val="00652111"/>
    <w:rsid w:val="00660124"/>
    <w:rsid w:val="00681A8D"/>
    <w:rsid w:val="006933DA"/>
    <w:rsid w:val="006A073E"/>
    <w:rsid w:val="006C541F"/>
    <w:rsid w:val="006D625B"/>
    <w:rsid w:val="006F449F"/>
    <w:rsid w:val="00722AA8"/>
    <w:rsid w:val="007319F7"/>
    <w:rsid w:val="00744F45"/>
    <w:rsid w:val="007542AA"/>
    <w:rsid w:val="0075668C"/>
    <w:rsid w:val="007956FF"/>
    <w:rsid w:val="007B2384"/>
    <w:rsid w:val="007B238C"/>
    <w:rsid w:val="007B5081"/>
    <w:rsid w:val="007D46EA"/>
    <w:rsid w:val="007D7A55"/>
    <w:rsid w:val="007E717C"/>
    <w:rsid w:val="007F09CE"/>
    <w:rsid w:val="00802B16"/>
    <w:rsid w:val="00804E7F"/>
    <w:rsid w:val="008060E0"/>
    <w:rsid w:val="00823640"/>
    <w:rsid w:val="00835B37"/>
    <w:rsid w:val="00860FE4"/>
    <w:rsid w:val="00864618"/>
    <w:rsid w:val="00887FFE"/>
    <w:rsid w:val="008926E9"/>
    <w:rsid w:val="008C478A"/>
    <w:rsid w:val="008C5F9E"/>
    <w:rsid w:val="008D7D27"/>
    <w:rsid w:val="008F1AF5"/>
    <w:rsid w:val="0090453B"/>
    <w:rsid w:val="00912F4A"/>
    <w:rsid w:val="00913328"/>
    <w:rsid w:val="0092001F"/>
    <w:rsid w:val="009563B7"/>
    <w:rsid w:val="009704D9"/>
    <w:rsid w:val="009727BB"/>
    <w:rsid w:val="009A39EE"/>
    <w:rsid w:val="009A6291"/>
    <w:rsid w:val="009B1971"/>
    <w:rsid w:val="009B762F"/>
    <w:rsid w:val="009C1264"/>
    <w:rsid w:val="009C3AE3"/>
    <w:rsid w:val="009C6A42"/>
    <w:rsid w:val="009C7883"/>
    <w:rsid w:val="009D2EF0"/>
    <w:rsid w:val="009E0E12"/>
    <w:rsid w:val="009E5FF4"/>
    <w:rsid w:val="009F1484"/>
    <w:rsid w:val="009F1B02"/>
    <w:rsid w:val="00A01A7F"/>
    <w:rsid w:val="00A02710"/>
    <w:rsid w:val="00A106B2"/>
    <w:rsid w:val="00A171C7"/>
    <w:rsid w:val="00A255A6"/>
    <w:rsid w:val="00A55B3E"/>
    <w:rsid w:val="00A55F7E"/>
    <w:rsid w:val="00A70452"/>
    <w:rsid w:val="00A738DE"/>
    <w:rsid w:val="00A80105"/>
    <w:rsid w:val="00AA7A1A"/>
    <w:rsid w:val="00AB183A"/>
    <w:rsid w:val="00AB54B8"/>
    <w:rsid w:val="00AB7755"/>
    <w:rsid w:val="00B110E2"/>
    <w:rsid w:val="00B23A2B"/>
    <w:rsid w:val="00B26972"/>
    <w:rsid w:val="00B302D2"/>
    <w:rsid w:val="00B3124F"/>
    <w:rsid w:val="00B348AB"/>
    <w:rsid w:val="00B511C5"/>
    <w:rsid w:val="00B55274"/>
    <w:rsid w:val="00B57AD6"/>
    <w:rsid w:val="00B72236"/>
    <w:rsid w:val="00BB7C84"/>
    <w:rsid w:val="00BC5FE9"/>
    <w:rsid w:val="00BD1631"/>
    <w:rsid w:val="00BD6776"/>
    <w:rsid w:val="00BE54F3"/>
    <w:rsid w:val="00BF128D"/>
    <w:rsid w:val="00BF2BE8"/>
    <w:rsid w:val="00BF7516"/>
    <w:rsid w:val="00C225E4"/>
    <w:rsid w:val="00C37C07"/>
    <w:rsid w:val="00C55E27"/>
    <w:rsid w:val="00C61314"/>
    <w:rsid w:val="00C86115"/>
    <w:rsid w:val="00C87DFE"/>
    <w:rsid w:val="00D2493B"/>
    <w:rsid w:val="00D43D69"/>
    <w:rsid w:val="00D50ABD"/>
    <w:rsid w:val="00D6578E"/>
    <w:rsid w:val="00D7239C"/>
    <w:rsid w:val="00D73B93"/>
    <w:rsid w:val="00D75275"/>
    <w:rsid w:val="00D75AF6"/>
    <w:rsid w:val="00D777AA"/>
    <w:rsid w:val="00D816C1"/>
    <w:rsid w:val="00D849C7"/>
    <w:rsid w:val="00DA5FCB"/>
    <w:rsid w:val="00DF46DA"/>
    <w:rsid w:val="00E23541"/>
    <w:rsid w:val="00E40588"/>
    <w:rsid w:val="00E55E16"/>
    <w:rsid w:val="00E635AA"/>
    <w:rsid w:val="00E91CA0"/>
    <w:rsid w:val="00E92DA1"/>
    <w:rsid w:val="00EB595B"/>
    <w:rsid w:val="00EC0FE4"/>
    <w:rsid w:val="00EC4E1D"/>
    <w:rsid w:val="00EC78A7"/>
    <w:rsid w:val="00ED7197"/>
    <w:rsid w:val="00EE2649"/>
    <w:rsid w:val="00F1582F"/>
    <w:rsid w:val="00F160AB"/>
    <w:rsid w:val="00F342D8"/>
    <w:rsid w:val="00F60413"/>
    <w:rsid w:val="00F96742"/>
    <w:rsid w:val="00FA47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D65913"/>
  <w15:chartTrackingRefBased/>
  <w15:docId w15:val="{9997389F-C5C6-E242-AB61-9B6EA980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C5"/>
  </w:style>
  <w:style w:type="paragraph" w:styleId="Footer">
    <w:name w:val="footer"/>
    <w:basedOn w:val="Normal"/>
    <w:link w:val="FooterChar"/>
    <w:uiPriority w:val="99"/>
    <w:unhideWhenUsed/>
    <w:rsid w:val="00576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C5"/>
  </w:style>
  <w:style w:type="paragraph" w:styleId="BalloonText">
    <w:name w:val="Balloon Text"/>
    <w:basedOn w:val="Normal"/>
    <w:link w:val="BalloonTextChar"/>
    <w:uiPriority w:val="99"/>
    <w:semiHidden/>
    <w:unhideWhenUsed/>
    <w:rsid w:val="00576F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6FC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C6C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72"/>
    <w:qFormat/>
    <w:rsid w:val="00E635AA"/>
    <w:pPr>
      <w:ind w:left="720"/>
      <w:contextualSpacing/>
    </w:pPr>
  </w:style>
  <w:style w:type="paragraph" w:styleId="ListNumber">
    <w:name w:val="List Number"/>
    <w:basedOn w:val="Normal"/>
    <w:rsid w:val="00502D13"/>
    <w:pPr>
      <w:tabs>
        <w:tab w:val="num" w:pos="360"/>
      </w:tabs>
      <w:ind w:left="360" w:hanging="360"/>
    </w:pPr>
    <w:rPr>
      <w:rFonts w:ascii="Times New Roman" w:eastAsia="Times New Roman" w:hAnsi="Times New Roman" w:cs="Arial"/>
      <w:snapToGrid w:val="0"/>
      <w:color w:val="000000"/>
    </w:rPr>
  </w:style>
  <w:style w:type="character" w:styleId="Hyperlink">
    <w:name w:val="Hyperlink"/>
    <w:basedOn w:val="DefaultParagraphFont"/>
    <w:uiPriority w:val="99"/>
    <w:unhideWhenUsed/>
    <w:rsid w:val="00887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dimb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Legion Auxiliary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Meyer</dc:creator>
  <cp:keywords/>
  <dc:description/>
  <cp:lastModifiedBy>anndi bownes</cp:lastModifiedBy>
  <cp:revision>135</cp:revision>
  <cp:lastPrinted>2023-09-16T06:37:00Z</cp:lastPrinted>
  <dcterms:created xsi:type="dcterms:W3CDTF">2024-03-03T04:49:00Z</dcterms:created>
  <dcterms:modified xsi:type="dcterms:W3CDTF">2024-03-08T01:42:00Z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cd2d298f4fc77c42da1e6a4d2d377564be8b0ef785a96dedd6a31d0b172d1b8e</vt:lpwstr>
  </property>
</Properties>
</file>